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229FE" w14:textId="77777777"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14:paraId="7FD1C871" w14:textId="77777777"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14:paraId="5E9C59CF" w14:textId="77777777" w:rsidTr="00B91901">
        <w:tc>
          <w:tcPr>
            <w:tcW w:w="2410" w:type="dxa"/>
            <w:tcBorders>
              <w:bottom w:val="nil"/>
            </w:tcBorders>
            <w:vAlign w:val="bottom"/>
          </w:tcPr>
          <w:p w14:paraId="2E0388B8" w14:textId="77777777"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14:paraId="58A0C373" w14:textId="77777777"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2A76ECFE" w14:textId="77777777"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14:paraId="2F6E9A6D" w14:textId="77777777"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41270C62" w14:textId="77777777" w:rsidR="00885C74" w:rsidRPr="009342B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 xml:space="preserve">Министерство экономики и финансов Московской области (ГАПОУ МО «МОМК им. </w:t>
            </w:r>
            <w:proofErr w:type="gramStart"/>
            <w:r w:rsidRPr="009342B4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 xml:space="preserve"> Прокофьева»</w:t>
            </w:r>
          </w:p>
          <w:p w14:paraId="1212DBB4" w14:textId="77777777" w:rsidR="00364E5E" w:rsidRPr="000F3F5B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78834288" w14:textId="77777777" w:rsidR="00364E5E" w:rsidRDefault="00364E5E"/>
        </w:tc>
      </w:tr>
      <w:tr w:rsidR="001E557A" w14:paraId="6475E60A" w14:textId="77777777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14:paraId="2F2E4486" w14:textId="77777777"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D0798DB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477FCAAC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C8EFC68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75656625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1A06F9A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8A55F35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422350" w14:textId="77777777"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3516A3C" w14:textId="77777777" w:rsidR="00364E5E" w:rsidRDefault="00364E5E"/>
        </w:tc>
      </w:tr>
      <w:tr w:rsidR="001E557A" w14:paraId="07CF9A90" w14:textId="77777777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E0C9E4A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52158AB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7B538583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E35FA49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1FFE0986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2694A33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C504FBB" w14:textId="77777777"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FA489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27C8F4" w14:textId="77777777" w:rsidR="00364E5E" w:rsidRPr="00E22F94" w:rsidRDefault="00885C74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9342B4">
              <w:rPr>
                <w:b/>
                <w:bCs/>
                <w:sz w:val="22"/>
                <w:szCs w:val="22"/>
              </w:rPr>
              <w:t>ОКТМО 46647101 р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855006B" w14:textId="77777777" w:rsidR="00364E5E" w:rsidRDefault="00364E5E"/>
        </w:tc>
      </w:tr>
      <w:tr w:rsidR="001E557A" w14:paraId="73A92C3A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FC02EC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AD02F23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D2243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14:paraId="1008484C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8CA4AED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074CB56F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C12ADDF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3A52725" w14:textId="77777777"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61DB75D4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44397B" w14:textId="77777777"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35DFA00" w14:textId="77777777" w:rsidR="00364E5E" w:rsidRDefault="00364E5E"/>
        </w:tc>
      </w:tr>
      <w:tr w:rsidR="001E557A" w14:paraId="53019403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4D9183A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78325B0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3D49A8C1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14:paraId="4DDBC975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3CC6313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14:paraId="762040EC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E981532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B7224C3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F92195" w14:textId="77777777"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48A3BAD" w14:textId="77777777" w:rsidR="00364E5E" w:rsidRDefault="00364E5E"/>
        </w:tc>
      </w:tr>
      <w:tr w:rsidR="001E557A" w14:paraId="0413447C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E679F49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8568F9A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14:paraId="2BD01037" w14:textId="77777777"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80ADED3" w14:textId="77777777"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14:paraId="0782DB8A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7236F7E0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1D03A5F" w14:textId="77777777"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6C5C1ADC" w14:textId="77777777"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7F6DA6" w14:textId="77777777"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14:paraId="479E395E" w14:textId="77777777"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1C0BB09B" w14:textId="77777777" w:rsidR="00364E5E" w:rsidRDefault="00364E5E"/>
        </w:tc>
      </w:tr>
      <w:tr w:rsidR="001E557A" w14:paraId="34CC7C3E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22CFD92" w14:textId="77777777"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308ABF8" w14:textId="77777777"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EBA3272" w14:textId="77777777" w:rsidR="00000D3D" w:rsidRDefault="00000D3D" w:rsidP="00476468">
            <w:pPr>
              <w:pStyle w:val="2"/>
              <w:tabs>
                <w:tab w:val="center" w:pos="2249"/>
              </w:tabs>
            </w:pPr>
          </w:p>
          <w:p w14:paraId="182E01BA" w14:textId="3AF30138" w:rsidR="00364E5E" w:rsidRPr="00F70BCF" w:rsidRDefault="00476468" w:rsidP="009E257A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 xml:space="preserve">а </w:t>
            </w:r>
            <w:r w:rsidR="00D500AA">
              <w:rPr>
                <w:sz w:val="28"/>
                <w:szCs w:val="28"/>
              </w:rPr>
              <w:t>участие в</w:t>
            </w:r>
            <w:r w:rsidR="005A427B">
              <w:rPr>
                <w:sz w:val="28"/>
                <w:szCs w:val="28"/>
              </w:rPr>
              <w:t xml:space="preserve"> </w:t>
            </w:r>
            <w:r w:rsidR="00D500AA">
              <w:rPr>
                <w:sz w:val="28"/>
                <w:szCs w:val="28"/>
              </w:rPr>
              <w:t>конкурсе</w:t>
            </w:r>
            <w:r w:rsidR="009E257A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8050CE5" w14:textId="77777777" w:rsidR="00364E5E" w:rsidRDefault="00364E5E"/>
        </w:tc>
      </w:tr>
      <w:tr w:rsidR="001E557A" w14:paraId="07C934F6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3C72234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977E9E7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7855018E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0299F17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14:paraId="4D26460F" w14:textId="77777777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4D0181BB" w14:textId="77777777"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DDABDE5" w14:textId="77777777"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E7A9" w14:textId="77777777" w:rsidR="00777546" w:rsidRDefault="00777546" w:rsidP="00076153"/>
          <w:p w14:paraId="1FCB26B2" w14:textId="77777777" w:rsidR="00777546" w:rsidRDefault="00777546" w:rsidP="00076153"/>
          <w:p w14:paraId="4F984E82" w14:textId="77777777"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108B4E2" w14:textId="77777777" w:rsidR="00777546" w:rsidRDefault="00777546" w:rsidP="00076153">
            <w:pPr>
              <w:jc w:val="center"/>
            </w:pPr>
          </w:p>
          <w:p w14:paraId="66100BE7" w14:textId="77777777"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99E7" w14:textId="77777777" w:rsidR="00777546" w:rsidRDefault="00777546" w:rsidP="003F5EA5">
            <w:pPr>
              <w:jc w:val="center"/>
            </w:pPr>
          </w:p>
          <w:p w14:paraId="3C0DE57F" w14:textId="77777777"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14:paraId="7C2A03E9" w14:textId="77777777" w:rsidR="00777546" w:rsidRDefault="00777546" w:rsidP="00143C1D"/>
          <w:p w14:paraId="72E50C7C" w14:textId="77777777" w:rsidR="00777546" w:rsidRDefault="00777546" w:rsidP="00143C1D"/>
          <w:p w14:paraId="581CE137" w14:textId="77777777"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8D1AC" w14:textId="77777777" w:rsidR="00777546" w:rsidRDefault="00777546" w:rsidP="00143C1D">
            <w:pPr>
              <w:jc w:val="center"/>
            </w:pPr>
          </w:p>
          <w:p w14:paraId="72909364" w14:textId="77777777"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2F73505A" w14:textId="77777777" w:rsidR="00777546" w:rsidRDefault="00777546" w:rsidP="00143C1D">
            <w:pPr>
              <w:jc w:val="center"/>
            </w:pPr>
          </w:p>
          <w:p w14:paraId="75DE4B42" w14:textId="77777777" w:rsidR="00777546" w:rsidRDefault="00777546" w:rsidP="00143C1D">
            <w:pPr>
              <w:rPr>
                <w:sz w:val="24"/>
                <w:szCs w:val="24"/>
              </w:rPr>
            </w:pPr>
          </w:p>
          <w:p w14:paraId="6BFA1683" w14:textId="77777777"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EA363" w14:textId="77777777"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20EFA4A" w14:textId="77777777"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14:paraId="33A49CF6" w14:textId="77777777" w:rsidR="00777546" w:rsidRDefault="00777546">
            <w:pPr>
              <w:autoSpaceDE/>
              <w:autoSpaceDN/>
            </w:pPr>
          </w:p>
        </w:tc>
      </w:tr>
      <w:tr w:rsidR="007F6CDF" w14:paraId="0F64C88A" w14:textId="77777777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14:paraId="505A8C3C" w14:textId="77777777"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CC2AB05" w14:textId="77777777"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27B4C3" w14:textId="77777777" w:rsidR="007F6CDF" w:rsidRDefault="007F6CDF" w:rsidP="00E049F5">
            <w:pPr>
              <w:ind w:left="624"/>
            </w:pPr>
          </w:p>
          <w:p w14:paraId="754E5D6D" w14:textId="77777777"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14:paraId="5A630E77" w14:textId="77777777"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52ECC6A" w14:textId="77777777" w:rsidR="007F6CDF" w:rsidRDefault="007F6CDF"/>
        </w:tc>
      </w:tr>
      <w:tr w:rsidR="007F6CDF" w14:paraId="25CE7624" w14:textId="77777777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14:paraId="286E1B4B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2319D8D3" w14:textId="77777777"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319FE28E" w14:textId="77777777"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5DC33B80" w14:textId="77777777"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14:paraId="326C2048" w14:textId="77777777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14:paraId="7C971858" w14:textId="77777777"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DCEE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1C618522" w14:textId="77777777"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14:paraId="643D27B1" w14:textId="77777777"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14:paraId="19288FF0" w14:textId="77777777" w:rsidR="00CA7DB2" w:rsidRPr="00CA7DB2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7DB2">
              <w:rPr>
                <w:b/>
                <w:bCs/>
                <w:sz w:val="24"/>
                <w:szCs w:val="24"/>
              </w:rPr>
              <w:t xml:space="preserve">Министерство экономики и финансов Московской области (ГАПОУ МО «МОМК им. </w:t>
            </w:r>
            <w:proofErr w:type="gramStart"/>
            <w:r w:rsidRPr="00CA7DB2">
              <w:rPr>
                <w:b/>
                <w:bCs/>
                <w:sz w:val="24"/>
                <w:szCs w:val="24"/>
              </w:rPr>
              <w:t>С.С.</w:t>
            </w:r>
            <w:proofErr w:type="gramEnd"/>
            <w:r w:rsidRPr="00CA7DB2">
              <w:rPr>
                <w:b/>
                <w:bCs/>
                <w:sz w:val="24"/>
                <w:szCs w:val="24"/>
              </w:rPr>
              <w:t xml:space="preserve"> Прокофьева»</w:t>
            </w:r>
          </w:p>
          <w:p w14:paraId="4426AD79" w14:textId="77777777" w:rsidR="00EE6AA4" w:rsidRPr="000F3F5B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A7DB2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00CA7DB2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A7DB2">
              <w:rPr>
                <w:b/>
                <w:bCs/>
                <w:sz w:val="24"/>
                <w:szCs w:val="24"/>
              </w:rPr>
              <w:t xml:space="preserve"> 30018</w:t>
            </w:r>
            <w:r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14:paraId="1AD9D925" w14:textId="77777777" w:rsidR="00EE6AA4" w:rsidRDefault="00EE6AA4"/>
        </w:tc>
      </w:tr>
      <w:tr w:rsidR="00EE6AA4" w14:paraId="253AECE9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91F3AB3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E1BEF58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0B9E8CC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0724AE2F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4C9F3F28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609F6416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DCF77BB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3135AB" w14:textId="77777777" w:rsidR="00EE6AA4" w:rsidRDefault="00CA7DB2" w:rsidP="004475E9">
            <w:pPr>
              <w:jc w:val="center"/>
            </w:pPr>
            <w:r w:rsidRPr="00CA7DB2">
              <w:t>ИНН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9E4E12D" w14:textId="77777777" w:rsidR="00EE6AA4" w:rsidRDefault="00EE6AA4"/>
        </w:tc>
      </w:tr>
      <w:tr w:rsidR="00EE6AA4" w14:paraId="40A1FBC4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1446CA22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AC543B4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7CC349EC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AF7D48C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7F072CEA" w14:textId="77777777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21446040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72D4D1E" w14:textId="77777777"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457E1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DC46BA" w14:textId="77777777" w:rsidR="00EE6AA4" w:rsidRPr="00E22F94" w:rsidRDefault="00CA7DB2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>ОКТМО 46647101 р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C922E4E" w14:textId="77777777" w:rsidR="00EE6AA4" w:rsidRDefault="00EE6AA4"/>
        </w:tc>
      </w:tr>
      <w:tr w:rsidR="00EE6AA4" w14:paraId="21D9CC51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51531141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7AC9DB61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2003E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14:paraId="5B00027E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2A6C8FEA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2B1F5E4C" w14:textId="77777777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14:paraId="3B7FFDC4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83726D7" w14:textId="77777777"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36D9C964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C0FDF83" w14:textId="77777777" w:rsidR="00EE6AA4" w:rsidRPr="009A2AA0" w:rsidRDefault="00211ABD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7FE8ACA" w14:textId="77777777" w:rsidR="00EE6AA4" w:rsidRDefault="00EE6AA4"/>
        </w:tc>
      </w:tr>
      <w:tr w:rsidR="00EE6AA4" w14:paraId="243B42F2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6D714733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2DC55535" w14:textId="77777777"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14:paraId="06629877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14:paraId="0F7FC847" w14:textId="77777777"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3433045D" w14:textId="77777777"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14:paraId="0092107E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10840B9E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4BE6DBD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884AE20" w14:textId="77777777"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518B985" w14:textId="77777777" w:rsidR="00EE6AA4" w:rsidRDefault="00EE6AA4"/>
        </w:tc>
      </w:tr>
      <w:tr w:rsidR="00EE6AA4" w14:paraId="0F4E3DF4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E8F57D5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5C299112" w14:textId="77777777"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14:paraId="41AF4D4F" w14:textId="77777777"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D35AD82" w14:textId="77777777" w:rsidR="00EE6AA4" w:rsidRDefault="00EE6AA4"/>
        </w:tc>
      </w:tr>
      <w:tr w:rsidR="00EE6AA4" w14:paraId="21240787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47AB7881" w14:textId="77777777"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83AD5EA" w14:textId="77777777"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14:paraId="242D3ED0" w14:textId="77777777"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CF6C01" w14:textId="77777777"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14:paraId="0E6F5648" w14:textId="77777777" w:rsidR="00EE6AA4" w:rsidRPr="000F14C8" w:rsidRDefault="00CA7DB2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604DBBA1" w14:textId="77777777" w:rsidR="00EE6AA4" w:rsidRDefault="00EE6AA4"/>
        </w:tc>
      </w:tr>
      <w:tr w:rsidR="00B62E6B" w14:paraId="003D4F71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7E417911" w14:textId="77777777"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0CE75C4" w14:textId="77777777"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88ABF4" w14:textId="77777777" w:rsidR="00B62E6B" w:rsidRDefault="00B62E6B" w:rsidP="008E2AE7">
            <w:pPr>
              <w:pStyle w:val="2"/>
              <w:tabs>
                <w:tab w:val="center" w:pos="2249"/>
              </w:tabs>
            </w:pPr>
          </w:p>
          <w:p w14:paraId="4539A1FB" w14:textId="5FF1FFCB" w:rsidR="00B62E6B" w:rsidRPr="00F70BCF" w:rsidRDefault="00D500AA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</w:t>
            </w:r>
            <w:r w:rsidR="005A4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конкурсе</w:t>
            </w:r>
            <w:r w:rsidR="009E257A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F07FB37" w14:textId="77777777" w:rsidR="00B62E6B" w:rsidRDefault="00B62E6B">
            <w:bookmarkStart w:id="0" w:name="_GoBack"/>
            <w:bookmarkEnd w:id="0"/>
          </w:p>
        </w:tc>
      </w:tr>
      <w:tr w:rsidR="00B62E6B" w14:paraId="62020B72" w14:textId="77777777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14:paraId="4B1D4917" w14:textId="77777777"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3D89C32F" w14:textId="77777777"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14:paraId="6911C367" w14:textId="77777777" w:rsidR="00B62E6B" w:rsidRDefault="00B62E6B" w:rsidP="008E2AE7">
            <w:pPr>
              <w:pStyle w:val="2"/>
              <w:tabs>
                <w:tab w:val="center" w:pos="2249"/>
              </w:tabs>
            </w:pPr>
          </w:p>
          <w:p w14:paraId="698244BF" w14:textId="77777777"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459436AB" w14:textId="77777777"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14:paraId="5A1ECCC5" w14:textId="77777777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14:paraId="037DFFA4" w14:textId="77777777"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13C4E749" w14:textId="77777777"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9918C" w14:textId="77777777" w:rsidR="006F600B" w:rsidRDefault="006F600B" w:rsidP="004475E9"/>
          <w:p w14:paraId="328159EA" w14:textId="77777777"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763265F" w14:textId="77777777" w:rsidR="006F600B" w:rsidRDefault="006F600B" w:rsidP="00374C77">
            <w:pPr>
              <w:jc w:val="center"/>
            </w:pPr>
          </w:p>
          <w:p w14:paraId="21C3E57A" w14:textId="77777777"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7406D" w14:textId="77777777" w:rsidR="006F600B" w:rsidRDefault="006F600B" w:rsidP="00374C77">
            <w:pPr>
              <w:jc w:val="center"/>
            </w:pPr>
          </w:p>
          <w:p w14:paraId="0F7F7DE7" w14:textId="77777777"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14:paraId="290DB467" w14:textId="77777777" w:rsidR="006F600B" w:rsidRDefault="006F600B" w:rsidP="00374C77"/>
          <w:p w14:paraId="0DCE90B6" w14:textId="77777777" w:rsidR="006F600B" w:rsidRDefault="006F600B" w:rsidP="00374C77"/>
          <w:p w14:paraId="48925FEC" w14:textId="77777777"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B75A" w14:textId="77777777" w:rsidR="006F600B" w:rsidRDefault="006F600B" w:rsidP="00374C77">
            <w:pPr>
              <w:jc w:val="center"/>
            </w:pPr>
          </w:p>
          <w:p w14:paraId="0F64D0A3" w14:textId="77777777"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14:paraId="29A4C7FF" w14:textId="77777777" w:rsidR="006F600B" w:rsidRDefault="006F600B" w:rsidP="00374C77">
            <w:pPr>
              <w:jc w:val="center"/>
            </w:pPr>
          </w:p>
          <w:p w14:paraId="31993FC1" w14:textId="77777777" w:rsidR="006F600B" w:rsidRDefault="006F600B" w:rsidP="00374C77">
            <w:pPr>
              <w:rPr>
                <w:sz w:val="24"/>
                <w:szCs w:val="24"/>
              </w:rPr>
            </w:pPr>
          </w:p>
          <w:p w14:paraId="5F2F98D7" w14:textId="77777777"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661E" w14:textId="77777777"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14:paraId="76E569F5" w14:textId="77777777" w:rsidR="006F600B" w:rsidRDefault="006F600B" w:rsidP="004475E9"/>
        </w:tc>
      </w:tr>
      <w:tr w:rsidR="00EE6AA4" w14:paraId="61F6ECD7" w14:textId="77777777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14:paraId="6AA289A4" w14:textId="77777777"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73DE1" w14:textId="77777777"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5DD0C1" w14:textId="77777777" w:rsidR="00EE6AA4" w:rsidRDefault="00EE6AA4" w:rsidP="004475E9">
            <w:pPr>
              <w:ind w:left="624"/>
            </w:pPr>
          </w:p>
          <w:p w14:paraId="651E6B3B" w14:textId="77777777"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14:paraId="5B049EA8" w14:textId="77777777"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14:paraId="5B478645" w14:textId="77777777" w:rsidR="00EE6AA4" w:rsidRDefault="00EE6AA4"/>
        </w:tc>
      </w:tr>
      <w:tr w:rsidR="00EE6AA4" w14:paraId="5E9D0E20" w14:textId="77777777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14:paraId="58E8E3E6" w14:textId="77777777"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14:paraId="797BC8B1" w14:textId="77777777"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14:paraId="1CCF1BD9" w14:textId="77777777"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14:paraId="506C1CE3" w14:textId="77777777" w:rsidR="00EE6AA4" w:rsidRDefault="00EE6AA4"/>
        </w:tc>
      </w:tr>
    </w:tbl>
    <w:p w14:paraId="4A33BD69" w14:textId="77777777" w:rsidR="00364E5E" w:rsidRDefault="00364E5E"/>
    <w:p w14:paraId="3DF6528A" w14:textId="77777777"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14:paraId="2DC95977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207A0233" w14:textId="77777777"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14:paraId="6B5F4A24" w14:textId="77777777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14:paraId="03B31B73" w14:textId="77777777"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930B1BE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2C1F8AE2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11FD72B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4D8E6902" w14:textId="77777777" w:rsidR="00364E5E" w:rsidRDefault="00364E5E"/>
        </w:tc>
      </w:tr>
      <w:tr w:rsidR="00364E5E" w14:paraId="1156BF3A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41AC2DCE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612E1" w14:textId="77777777"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EE973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637EC4F4" w14:textId="77777777" w:rsidR="00364E5E" w:rsidRDefault="00364E5E"/>
        </w:tc>
      </w:tr>
      <w:tr w:rsidR="00364E5E" w14:paraId="101936FE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47F2CDD7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8CF8CAB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4549C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073ED25F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3E9D1BA5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325F75C2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3551E5" w14:textId="77777777" w:rsidR="00364E5E" w:rsidRDefault="00364E5E"/>
          <w:p w14:paraId="7F937D6D" w14:textId="77777777"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FCA7D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2247FC0C" w14:textId="77777777" w:rsidR="00364E5E" w:rsidRDefault="00364E5E"/>
        </w:tc>
      </w:tr>
      <w:tr w:rsidR="00364E5E" w14:paraId="372E3762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C3A6721" w14:textId="77777777"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7931CD3" w14:textId="77777777"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C190" w14:textId="77777777"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5A9F9544" w14:textId="77777777" w:rsidR="00364E5E" w:rsidRDefault="00364E5E">
            <w:pPr>
              <w:spacing w:before="120"/>
            </w:pPr>
          </w:p>
        </w:tc>
      </w:tr>
      <w:tr w:rsidR="00364E5E" w14:paraId="711DEE58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030F70BD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264B6BD" w14:textId="77777777"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32D5A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16AFCB7B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2AF2B50D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244D9CCF" w14:textId="77777777"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567F9" w14:textId="77777777" w:rsidR="005A6698" w:rsidRDefault="005A6698"/>
          <w:p w14:paraId="28F28CD5" w14:textId="77777777"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7C1184E4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23E7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50821F2C" w14:textId="77777777" w:rsidR="00364E5E" w:rsidRDefault="00364E5E"/>
        </w:tc>
      </w:tr>
      <w:tr w:rsidR="00364E5E" w14:paraId="30751911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3C1873F0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48B38" w14:textId="77777777"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D8C54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36FD5A11" w14:textId="77777777"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14:paraId="03B5C97A" w14:textId="77777777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174F6151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B55267B" w14:textId="77777777"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6CB23684" w14:textId="77777777"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14:paraId="0BE24D22" w14:textId="77777777" w:rsidR="00364E5E" w:rsidRDefault="00364E5E"/>
        </w:tc>
      </w:tr>
      <w:tr w:rsidR="00364E5E" w14:paraId="52037766" w14:textId="77777777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FFF02AB" w14:textId="77777777"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6408D" w14:textId="77777777" w:rsidR="00C06560" w:rsidRDefault="00C06560">
            <w:pPr>
              <w:rPr>
                <w:u w:val="single"/>
              </w:rPr>
            </w:pPr>
          </w:p>
          <w:p w14:paraId="61B72063" w14:textId="77777777"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14:paraId="49625486" w14:textId="77777777"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7B5C" w14:textId="77777777"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3CF65ABA" w14:textId="77777777" w:rsidR="00364E5E" w:rsidRDefault="00364E5E"/>
        </w:tc>
      </w:tr>
      <w:tr w:rsidR="00366172" w14:paraId="37AF523E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A08581F" w14:textId="77777777"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995D2" w14:textId="77777777"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7D19" w14:textId="77777777"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14:paraId="137CD976" w14:textId="77777777" w:rsidR="00366172" w:rsidRDefault="00366172"/>
        </w:tc>
      </w:tr>
      <w:tr w:rsidR="00215C37" w14:paraId="146EA4E3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5BF2EE36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1A977B8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2891D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3832EB03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3091C107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73B86749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5F5F06" w14:textId="77777777"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D1443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2B8F3930" w14:textId="77777777" w:rsidR="00215C37" w:rsidRDefault="00215C37"/>
        </w:tc>
      </w:tr>
      <w:tr w:rsidR="00215C37" w14:paraId="68BFB7CC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62A6F42B" w14:textId="77777777"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9F21287" w14:textId="77777777"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D9704" w14:textId="77777777"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0257435B" w14:textId="77777777" w:rsidR="00215C37" w:rsidRDefault="00215C37">
            <w:pPr>
              <w:spacing w:before="120"/>
            </w:pPr>
          </w:p>
        </w:tc>
      </w:tr>
      <w:tr w:rsidR="00215C37" w14:paraId="099C3546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1DFB00B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4157B477" w14:textId="77777777"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30B5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5BC75888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78BAEF71" w14:textId="7777777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48B46611" w14:textId="77777777"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C7763" w14:textId="77777777" w:rsidR="00215C37" w:rsidRDefault="00215C37"/>
          <w:p w14:paraId="183CE94F" w14:textId="77777777"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14:paraId="73CF3517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4B8CD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54A27DA4" w14:textId="77777777" w:rsidR="00215C37" w:rsidRDefault="00215C37"/>
        </w:tc>
      </w:tr>
      <w:tr w:rsidR="00215C37" w14:paraId="34F06051" w14:textId="7777777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14:paraId="3680AD59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70D5F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A76A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0DDB664D" w14:textId="77777777"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14:paraId="15A57BDA" w14:textId="7777777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14:paraId="04ABD870" w14:textId="77777777"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F9AE3B7" w14:textId="77777777"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14:paraId="041ECD52" w14:textId="77777777"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14:paraId="2CB778E4" w14:textId="77777777" w:rsidR="00215C37" w:rsidRDefault="00215C37"/>
        </w:tc>
      </w:tr>
    </w:tbl>
    <w:p w14:paraId="088D1671" w14:textId="77777777" w:rsidR="00364E5E" w:rsidRDefault="00364E5E">
      <w:pPr>
        <w:pStyle w:val="a3"/>
        <w:tabs>
          <w:tab w:val="clear" w:pos="4153"/>
          <w:tab w:val="clear" w:pos="8306"/>
        </w:tabs>
      </w:pPr>
    </w:p>
    <w:p w14:paraId="27A2A207" w14:textId="77777777"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F05E" w14:textId="77777777" w:rsidR="0059114E" w:rsidRDefault="0059114E">
      <w:r>
        <w:separator/>
      </w:r>
    </w:p>
  </w:endnote>
  <w:endnote w:type="continuationSeparator" w:id="0">
    <w:p w14:paraId="1E7771BA" w14:textId="77777777" w:rsidR="0059114E" w:rsidRDefault="0059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D4A6" w14:textId="77777777" w:rsidR="0059114E" w:rsidRDefault="0059114E">
      <w:r>
        <w:separator/>
      </w:r>
    </w:p>
  </w:footnote>
  <w:footnote w:type="continuationSeparator" w:id="0">
    <w:p w14:paraId="3DF7FC68" w14:textId="77777777" w:rsidR="0059114E" w:rsidRDefault="00591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4497"/>
    <w:rsid w:val="002E7B67"/>
    <w:rsid w:val="002F37DC"/>
    <w:rsid w:val="002F4631"/>
    <w:rsid w:val="00300856"/>
    <w:rsid w:val="00305B7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456"/>
    <w:rsid w:val="00573CB7"/>
    <w:rsid w:val="0059114E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257A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77C05"/>
  <w15:docId w15:val="{1BC43C50-41B7-4D62-8B59-ECF52C5D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Плеханов</cp:lastModifiedBy>
  <cp:revision>5</cp:revision>
  <cp:lastPrinted>2019-12-17T11:11:00Z</cp:lastPrinted>
  <dcterms:created xsi:type="dcterms:W3CDTF">2019-12-17T11:11:00Z</dcterms:created>
  <dcterms:modified xsi:type="dcterms:W3CDTF">2020-01-02T13:07:00Z</dcterms:modified>
</cp:coreProperties>
</file>