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9F84" w14:textId="77777777" w:rsidR="000B2B59" w:rsidRP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0B2B59">
        <w:rPr>
          <w:rFonts w:ascii="Times New Roman" w:eastAsiaTheme="minorHAnsi" w:hAnsi="Times New Roman"/>
          <w:i/>
          <w:sz w:val="24"/>
          <w:szCs w:val="24"/>
        </w:rPr>
        <w:t>на бланке учреждения</w:t>
      </w:r>
    </w:p>
    <w:p w14:paraId="013C48EC" w14:textId="77777777" w:rsid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>ЗАЯВКА УЧАСТНИКА</w:t>
      </w:r>
    </w:p>
    <w:p w14:paraId="00C64188" w14:textId="77777777" w:rsidR="000B2B59" w:rsidRPr="008B76F1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0CCAFEF" w14:textId="7576A064"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63EB">
        <w:rPr>
          <w:rFonts w:ascii="Times New Roman" w:eastAsiaTheme="minorHAnsi" w:hAnsi="Times New Roman"/>
          <w:b/>
          <w:sz w:val="28"/>
          <w:szCs w:val="28"/>
        </w:rPr>
        <w:t>Открытого зонального конкурса учащихся детских школ искусств и учреждений культурно-досугового типа зоны методического руководства ГАПОУ МО «МОМК им. С.С. Прокофьева»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- 20</w:t>
      </w:r>
      <w:r w:rsidR="00890DD0">
        <w:rPr>
          <w:rFonts w:ascii="Times New Roman" w:eastAsiaTheme="minorHAnsi" w:hAnsi="Times New Roman"/>
          <w:b/>
          <w:sz w:val="28"/>
          <w:szCs w:val="28"/>
        </w:rPr>
        <w:t>20</w:t>
      </w:r>
      <w:bookmarkStart w:id="0" w:name="_GoBack"/>
      <w:bookmarkEnd w:id="0"/>
    </w:p>
    <w:p w14:paraId="57864BA2" w14:textId="77777777"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63EB">
        <w:rPr>
          <w:rFonts w:ascii="Times New Roman" w:eastAsiaTheme="minorHAnsi" w:hAnsi="Times New Roman"/>
          <w:b/>
          <w:sz w:val="28"/>
          <w:szCs w:val="28"/>
        </w:rPr>
        <w:t xml:space="preserve">________________________________________________ </w:t>
      </w:r>
    </w:p>
    <w:p w14:paraId="56107558" w14:textId="77777777" w:rsid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vertAlign w:val="superscript"/>
        </w:rPr>
      </w:pPr>
      <w:r w:rsidRPr="00BF63EB">
        <w:rPr>
          <w:rFonts w:ascii="Times New Roman" w:eastAsiaTheme="minorHAnsi" w:hAnsi="Times New Roman"/>
          <w:b/>
          <w:i/>
          <w:sz w:val="28"/>
          <w:szCs w:val="28"/>
          <w:vertAlign w:val="superscript"/>
        </w:rPr>
        <w:t>название конкурса</w:t>
      </w:r>
    </w:p>
    <w:p w14:paraId="50729599" w14:textId="77777777"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vertAlign w:val="superscript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510"/>
        <w:gridCol w:w="2033"/>
        <w:gridCol w:w="2410"/>
        <w:gridCol w:w="2268"/>
        <w:gridCol w:w="1365"/>
      </w:tblGrid>
      <w:tr w:rsidR="000B2B59" w:rsidRPr="00BF63EB" w14:paraId="4D3F0835" w14:textId="77777777" w:rsidTr="00E12E58">
        <w:trPr>
          <w:trHeight w:val="280"/>
        </w:trPr>
        <w:tc>
          <w:tcPr>
            <w:tcW w:w="3261" w:type="dxa"/>
          </w:tcPr>
          <w:p w14:paraId="56E1E63F" w14:textId="77777777" w:rsidR="000B2B59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 xml:space="preserve">Фамилия, имя </w:t>
            </w:r>
          </w:p>
          <w:p w14:paraId="334AECA8" w14:textId="77777777"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участника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(-ов)</w:t>
            </w:r>
          </w:p>
        </w:tc>
        <w:tc>
          <w:tcPr>
            <w:tcW w:w="2835" w:type="dxa"/>
          </w:tcPr>
          <w:p w14:paraId="5C65C6D7" w14:textId="77777777"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Дата рождения участника (-ов)</w:t>
            </w:r>
          </w:p>
        </w:tc>
        <w:tc>
          <w:tcPr>
            <w:tcW w:w="1510" w:type="dxa"/>
          </w:tcPr>
          <w:p w14:paraId="478A0FD4" w14:textId="77777777"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2033" w:type="dxa"/>
          </w:tcPr>
          <w:p w14:paraId="168E1D2C" w14:textId="77777777"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14:paraId="6501DCB3" w14:textId="77777777"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</w:tcPr>
          <w:p w14:paraId="137CB651" w14:textId="77777777"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Программа, хронометраж</w:t>
            </w:r>
          </w:p>
        </w:tc>
        <w:tc>
          <w:tcPr>
            <w:tcW w:w="1365" w:type="dxa"/>
          </w:tcPr>
          <w:p w14:paraId="326AFB7F" w14:textId="77777777" w:rsidR="000B2B59" w:rsidRPr="008B76F1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B76F1">
              <w:rPr>
                <w:rFonts w:ascii="Times New Roman" w:eastAsiaTheme="minorHAnsi" w:hAnsi="Times New Roman"/>
                <w:sz w:val="28"/>
                <w:szCs w:val="28"/>
              </w:rPr>
              <w:t>Способ оплаты</w:t>
            </w:r>
          </w:p>
        </w:tc>
      </w:tr>
      <w:tr w:rsidR="000B2B59" w:rsidRPr="00BF63EB" w14:paraId="437C5B4E" w14:textId="77777777" w:rsidTr="00E12E58">
        <w:trPr>
          <w:trHeight w:val="280"/>
        </w:trPr>
        <w:tc>
          <w:tcPr>
            <w:tcW w:w="3261" w:type="dxa"/>
          </w:tcPr>
          <w:p w14:paraId="062AC7A1" w14:textId="77777777" w:rsidR="000B2B59" w:rsidRPr="00BF63EB" w:rsidRDefault="000B2B59" w:rsidP="00E12E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390DF5" w14:textId="77777777"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14:paraId="51D938C2" w14:textId="77777777"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14:paraId="156352A1" w14:textId="77777777"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65B066" w14:textId="77777777"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2CFE97" w14:textId="77777777"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14:paraId="5F2FAFE9" w14:textId="77777777" w:rsidR="000B2B59" w:rsidRPr="00BF63EB" w:rsidRDefault="000B2B59" w:rsidP="00E12E5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14:paraId="14C79B20" w14:textId="77777777"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190"/>
        <w:gridCol w:w="12049"/>
      </w:tblGrid>
      <w:tr w:rsidR="000B2B59" w:rsidRPr="00BF63EB" w14:paraId="065F5709" w14:textId="77777777" w:rsidTr="00E12E58">
        <w:trPr>
          <w:trHeight w:val="283"/>
        </w:trPr>
        <w:tc>
          <w:tcPr>
            <w:tcW w:w="496" w:type="dxa"/>
          </w:tcPr>
          <w:p w14:paraId="4896E1A8" w14:textId="77777777"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190" w:type="dxa"/>
          </w:tcPr>
          <w:p w14:paraId="5F5BCB5D" w14:textId="77777777" w:rsidR="000B2B59" w:rsidRPr="007D6517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12049" w:type="dxa"/>
          </w:tcPr>
          <w:p w14:paraId="5F9586C0" w14:textId="77777777" w:rsidR="000B2B59" w:rsidRPr="00BF63EB" w:rsidRDefault="000B2B59" w:rsidP="00E12E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B2B59" w:rsidRPr="00BF63EB" w14:paraId="76889C02" w14:textId="77777777" w:rsidTr="00E12E58">
        <w:trPr>
          <w:trHeight w:val="283"/>
        </w:trPr>
        <w:tc>
          <w:tcPr>
            <w:tcW w:w="496" w:type="dxa"/>
          </w:tcPr>
          <w:p w14:paraId="129A9B3C" w14:textId="77777777"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504211A8" w14:textId="77777777" w:rsidR="000B2B59" w:rsidRPr="007D6517" w:rsidRDefault="000B2B59" w:rsidP="00E12E58">
            <w:pPr>
              <w:ind w:left="-37" w:right="-19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 xml:space="preserve">Ф.И.О. </w:t>
            </w:r>
          </w:p>
          <w:p w14:paraId="11AC311A" w14:textId="77777777" w:rsidR="000B2B59" w:rsidRPr="007D6517" w:rsidRDefault="000B2B59" w:rsidP="00E12E58">
            <w:pPr>
              <w:ind w:left="-37" w:right="-19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концертмейстера</w:t>
            </w:r>
          </w:p>
        </w:tc>
        <w:tc>
          <w:tcPr>
            <w:tcW w:w="12049" w:type="dxa"/>
          </w:tcPr>
          <w:p w14:paraId="15E46879" w14:textId="77777777" w:rsidR="000B2B59" w:rsidRPr="00BF63EB" w:rsidRDefault="000B2B59" w:rsidP="00E12E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B2B59" w:rsidRPr="00A70CD6" w14:paraId="2FE0FBA4" w14:textId="77777777" w:rsidTr="00E12E58">
        <w:trPr>
          <w:trHeight w:val="270"/>
        </w:trPr>
        <w:tc>
          <w:tcPr>
            <w:tcW w:w="496" w:type="dxa"/>
          </w:tcPr>
          <w:p w14:paraId="71D5DF73" w14:textId="77777777"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14:paraId="34EA402E" w14:textId="77777777" w:rsidR="000B2B59" w:rsidRPr="007D6517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12049" w:type="dxa"/>
          </w:tcPr>
          <w:p w14:paraId="19ACF2DD" w14:textId="77777777" w:rsidR="000B2B59" w:rsidRPr="00A70CD6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CD6">
              <w:rPr>
                <w:rFonts w:ascii="Times New Roman" w:eastAsiaTheme="minorHAnsi" w:hAnsi="Times New Roman"/>
                <w:sz w:val="28"/>
                <w:szCs w:val="28"/>
              </w:rPr>
              <w:t>тел.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14:paraId="1AEDCD12" w14:textId="77777777" w:rsidR="000B2B59" w:rsidRPr="00A70CD6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C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e-mail</w:t>
            </w:r>
            <w:r w:rsidRPr="00A70CD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0B2B59" w:rsidRPr="00A70CD6" w14:paraId="75A6F1B5" w14:textId="77777777" w:rsidTr="00E12E58">
        <w:trPr>
          <w:trHeight w:val="283"/>
        </w:trPr>
        <w:tc>
          <w:tcPr>
            <w:tcW w:w="496" w:type="dxa"/>
          </w:tcPr>
          <w:p w14:paraId="65227CB8" w14:textId="77777777"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14:paraId="77179D3F" w14:textId="77777777" w:rsidR="000B2B59" w:rsidRPr="007D6517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 xml:space="preserve">Контакты образовательной организации </w:t>
            </w:r>
          </w:p>
        </w:tc>
        <w:tc>
          <w:tcPr>
            <w:tcW w:w="12049" w:type="dxa"/>
          </w:tcPr>
          <w:p w14:paraId="5FF86422" w14:textId="77777777" w:rsidR="000B2B59" w:rsidRPr="00A70CD6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CD6">
              <w:rPr>
                <w:rFonts w:ascii="Times New Roman" w:eastAsiaTheme="minorHAnsi" w:hAnsi="Times New Roman"/>
                <w:sz w:val="28"/>
                <w:szCs w:val="28"/>
              </w:rPr>
              <w:t>тел.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14:paraId="57265C12" w14:textId="77777777" w:rsidR="000B2B59" w:rsidRPr="00A70CD6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0CD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e-mail</w:t>
            </w:r>
            <w:r w:rsidRPr="00A70CD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</w:tr>
      <w:tr w:rsidR="000B2B59" w:rsidRPr="00BF63EB" w14:paraId="508FA6F0" w14:textId="77777777" w:rsidTr="00E12E58">
        <w:trPr>
          <w:trHeight w:val="270"/>
        </w:trPr>
        <w:tc>
          <w:tcPr>
            <w:tcW w:w="496" w:type="dxa"/>
          </w:tcPr>
          <w:p w14:paraId="20939E6C" w14:textId="77777777" w:rsidR="000B2B59" w:rsidRPr="007D6517" w:rsidRDefault="000B2B59" w:rsidP="00E12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5A315DD7" w14:textId="77777777" w:rsidR="000B2B59" w:rsidRPr="007D6517" w:rsidRDefault="000B2B59" w:rsidP="00E12E5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D6517">
              <w:rPr>
                <w:rFonts w:ascii="Times New Roman" w:eastAsiaTheme="minorHAnsi" w:hAnsi="Times New Roman"/>
                <w:sz w:val="28"/>
                <w:szCs w:val="28"/>
              </w:rPr>
              <w:t>Иллюстраторы/другие участники (Ф.И.О.)</w:t>
            </w:r>
          </w:p>
        </w:tc>
        <w:tc>
          <w:tcPr>
            <w:tcW w:w="12049" w:type="dxa"/>
          </w:tcPr>
          <w:p w14:paraId="32E9DB52" w14:textId="77777777" w:rsidR="000B2B59" w:rsidRPr="00BF63EB" w:rsidRDefault="000B2B59" w:rsidP="00E12E5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14:paraId="32043056" w14:textId="77777777"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5BF2357" w14:textId="77777777" w:rsid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0BBA11C" w14:textId="77777777" w:rsidR="000B2B59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920AD93" w14:textId="77777777" w:rsidR="000B2B59" w:rsidRPr="00BF63EB" w:rsidRDefault="000B2B59" w:rsidP="000B2B5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5AFCABA" w14:textId="77777777" w:rsidR="000B2B59" w:rsidRPr="00234028" w:rsidRDefault="000B2B59" w:rsidP="000B2B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34028">
        <w:rPr>
          <w:rFonts w:ascii="Times New Roman" w:eastAsiaTheme="minorHAnsi" w:hAnsi="Times New Roman"/>
          <w:sz w:val="28"/>
          <w:szCs w:val="28"/>
        </w:rPr>
        <w:t xml:space="preserve"> «____» ___________________ _______г.                            Директор _______________________________________ /Фамилия И.О./</w:t>
      </w:r>
    </w:p>
    <w:p w14:paraId="640111BE" w14:textId="77777777" w:rsidR="000B2B59" w:rsidRPr="00234028" w:rsidRDefault="000B2B59" w:rsidP="000B2B59">
      <w:pPr>
        <w:tabs>
          <w:tab w:val="left" w:pos="4253"/>
        </w:tabs>
        <w:spacing w:after="0" w:line="240" w:lineRule="auto"/>
        <w:rPr>
          <w:rFonts w:ascii="Times New Roman" w:eastAsiaTheme="minorHAnsi" w:hAnsi="Times New Roman"/>
          <w:i/>
          <w:sz w:val="28"/>
          <w:szCs w:val="28"/>
          <w:vertAlign w:val="superscript"/>
        </w:rPr>
      </w:pPr>
      <w:r w:rsidRPr="00234028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234028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                        </w:t>
      </w:r>
      <w:r w:rsidRPr="00234028">
        <w:rPr>
          <w:rFonts w:ascii="Times New Roman" w:eastAsiaTheme="minorHAnsi" w:hAnsi="Times New Roman"/>
          <w:i/>
          <w:sz w:val="28"/>
          <w:szCs w:val="28"/>
          <w:vertAlign w:val="superscript"/>
        </w:rPr>
        <w:t>наименование образовательной организации</w:t>
      </w:r>
    </w:p>
    <w:p w14:paraId="18128D81" w14:textId="77777777" w:rsidR="000B2B59" w:rsidRPr="00234028" w:rsidRDefault="000B2B59" w:rsidP="000B2B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3402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М.П.</w:t>
      </w:r>
    </w:p>
    <w:p w14:paraId="1ACB3B6C" w14:textId="77777777" w:rsidR="004C2787" w:rsidRPr="000B2B59" w:rsidRDefault="004C2787" w:rsidP="000B2B59"/>
    <w:sectPr w:rsidR="004C2787" w:rsidRPr="000B2B59" w:rsidSect="000B2B59">
      <w:pgSz w:w="16838" w:h="11906" w:orient="landscape"/>
      <w:pgMar w:top="720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01"/>
    <w:rsid w:val="000B2B59"/>
    <w:rsid w:val="00390E0C"/>
    <w:rsid w:val="004C2787"/>
    <w:rsid w:val="004F4021"/>
    <w:rsid w:val="00890DD0"/>
    <w:rsid w:val="00D57301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67D2"/>
  <w15:docId w15:val="{74382D8A-140F-44B8-BC19-4778E1AC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2787"/>
    <w:pPr>
      <w:spacing w:after="0" w:line="240" w:lineRule="auto"/>
    </w:pPr>
  </w:style>
  <w:style w:type="table" w:styleId="a6">
    <w:name w:val="Table Grid"/>
    <w:basedOn w:val="a1"/>
    <w:uiPriority w:val="59"/>
    <w:rsid w:val="004C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B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Немцов</dc:creator>
  <cp:keywords/>
  <dc:description/>
  <cp:lastModifiedBy>Сергей Плеханов</cp:lastModifiedBy>
  <cp:revision>6</cp:revision>
  <dcterms:created xsi:type="dcterms:W3CDTF">2018-12-14T10:03:00Z</dcterms:created>
  <dcterms:modified xsi:type="dcterms:W3CDTF">2019-12-26T19:05:00Z</dcterms:modified>
</cp:coreProperties>
</file>