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7C7FE" w14:textId="77777777" w:rsidR="00F4385B" w:rsidRPr="00F4385B" w:rsidRDefault="00F4385B" w:rsidP="00F4385B">
      <w:pPr>
        <w:shd w:val="clear" w:color="auto" w:fill="FFFFFF"/>
        <w:spacing w:after="0" w:line="240" w:lineRule="auto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3 </w:t>
      </w:r>
    </w:p>
    <w:p w14:paraId="3C801D36" w14:textId="77777777" w:rsidR="00F4385B" w:rsidRPr="00F4385B" w:rsidRDefault="00F4385B" w:rsidP="00F4385B">
      <w:pPr>
        <w:shd w:val="clear" w:color="auto" w:fill="FFFFFF"/>
        <w:spacing w:after="0" w:line="240" w:lineRule="auto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проведения творческих </w:t>
      </w:r>
    </w:p>
    <w:p w14:paraId="19ED7477" w14:textId="728009EF" w:rsidR="00F4385B" w:rsidRPr="00F4385B" w:rsidRDefault="00F4385B" w:rsidP="00F4385B">
      <w:pPr>
        <w:shd w:val="clear" w:color="auto" w:fill="FFFFFF"/>
        <w:spacing w:after="0" w:line="240" w:lineRule="auto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художественного </w:t>
      </w:r>
    </w:p>
    <w:p w14:paraId="4599B686" w14:textId="77777777" w:rsidR="00F4385B" w:rsidRPr="00F4385B" w:rsidRDefault="00F4385B" w:rsidP="00F4385B">
      <w:pPr>
        <w:shd w:val="clear" w:color="auto" w:fill="FFFFFF"/>
        <w:spacing w:after="0" w:line="240" w:lineRule="auto"/>
        <w:ind w:left="5245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Московской области</w:t>
      </w:r>
    </w:p>
    <w:p w14:paraId="34FBFC7C" w14:textId="77777777" w:rsidR="00F4385B" w:rsidRPr="00F4385B" w:rsidRDefault="00F4385B" w:rsidP="00F4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1F7AA" w14:textId="77777777" w:rsidR="00F4385B" w:rsidRPr="00F4385B" w:rsidRDefault="00F4385B" w:rsidP="00F4385B">
      <w:pPr>
        <w:shd w:val="clear" w:color="auto" w:fill="FFFFFF"/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14:paraId="46570DB3" w14:textId="77777777" w:rsidR="00F4385B" w:rsidRPr="00F4385B" w:rsidRDefault="00F4385B" w:rsidP="00F4385B">
      <w:pPr>
        <w:shd w:val="clear" w:color="auto" w:fill="FFFFFF"/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ИТОГОВОГО ЗАСЕДАНИЯ ЖЮРИ</w:t>
      </w:r>
    </w:p>
    <w:p w14:paraId="14B556CF" w14:textId="77777777" w:rsidR="00F4385B" w:rsidRPr="00F4385B" w:rsidRDefault="00F4385B" w:rsidP="00F4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630"/>
        <w:gridCol w:w="701"/>
        <w:gridCol w:w="6990"/>
        <w:gridCol w:w="239"/>
      </w:tblGrid>
      <w:tr w:rsidR="00F4385B" w:rsidRPr="00F4385B" w14:paraId="45CF4A28" w14:textId="77777777" w:rsidTr="005E1135">
        <w:tc>
          <w:tcPr>
            <w:tcW w:w="9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DBD56F5" w14:textId="77777777" w:rsidR="00214D81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проекта: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BD00151" w14:textId="73BDD9C8" w:rsidR="00F4385B" w:rsidRPr="00191C9B" w:rsidRDefault="00BC59F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191C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Всероссийский открытый конкурс пианистов имени С.С.</w:t>
            </w:r>
            <w:r w:rsidR="00214D81" w:rsidRPr="00191C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1C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Прокофьева</w:t>
            </w:r>
          </w:p>
        </w:tc>
      </w:tr>
      <w:tr w:rsidR="00F4385B" w:rsidRPr="00F4385B" w14:paraId="4ADFB1C6" w14:textId="77777777" w:rsidTr="005E1135">
        <w:tc>
          <w:tcPr>
            <w:tcW w:w="9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5CB02E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45597BE1" w14:textId="77777777" w:rsidTr="005E1135">
        <w:tc>
          <w:tcPr>
            <w:tcW w:w="9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B3C356" w14:textId="4319AEB1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Пушкино</w:t>
            </w:r>
          </w:p>
        </w:tc>
      </w:tr>
      <w:tr w:rsidR="00F4385B" w:rsidRPr="00F4385B" w14:paraId="2D50CEAF" w14:textId="77777777" w:rsidTr="005E1135">
        <w:tc>
          <w:tcPr>
            <w:tcW w:w="9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24514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2FABE717" w14:textId="77777777" w:rsidTr="005E1135">
        <w:tc>
          <w:tcPr>
            <w:tcW w:w="95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15CED1" w14:textId="75E48C08" w:rsidR="00F4385B" w:rsidRPr="00F4385B" w:rsidRDefault="00F4385B" w:rsidP="00BC59F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проведения: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 апреля 2024г.</w:t>
            </w:r>
          </w:p>
        </w:tc>
      </w:tr>
      <w:tr w:rsidR="00F4385B" w:rsidRPr="00F4385B" w14:paraId="034EFC3A" w14:textId="77777777" w:rsidTr="005E1135">
        <w:tc>
          <w:tcPr>
            <w:tcW w:w="233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14:paraId="70CD3BEA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90" w:type="dxa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14:paraId="0C8062B1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3456DC52" w14:textId="77777777" w:rsidR="00F4385B" w:rsidRPr="00F4385B" w:rsidRDefault="00F4385B" w:rsidP="00F4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4E820FE2" w14:textId="77777777" w:rsidTr="005E1135"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14:paraId="082EE6A9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Присутствовали: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0A538D9C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426C4439" w14:textId="77777777" w:rsidR="00F4385B" w:rsidRPr="00F4385B" w:rsidRDefault="00F4385B" w:rsidP="00F4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79EEF0FA" w14:textId="77777777" w:rsidTr="005E1135">
        <w:tc>
          <w:tcPr>
            <w:tcW w:w="23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6EA8277E" w14:textId="77777777" w:rsidR="00F4385B" w:rsidRPr="008704A3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жюри: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FFF72C" w14:textId="3B5ABB7C" w:rsidR="00F4385B" w:rsidRPr="008704A3" w:rsidRDefault="00BC59FB" w:rsidP="00F438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Главатских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  <w:p w14:paraId="4DBA2A20" w14:textId="77777777" w:rsidR="00F4385B" w:rsidRPr="008704A3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5AA0628C" w14:textId="77777777" w:rsidTr="005E1135">
        <w:tc>
          <w:tcPr>
            <w:tcW w:w="23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E9FA17A" w14:textId="77777777" w:rsidR="00F4385B" w:rsidRPr="008704A3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02AC80" w14:textId="7F4B029E" w:rsidR="00F4385B" w:rsidRPr="008704A3" w:rsidRDefault="00F4385B" w:rsidP="00BC59F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8704A3" w:rsidRP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Кравец М.В.</w:t>
            </w:r>
          </w:p>
        </w:tc>
      </w:tr>
      <w:tr w:rsidR="00F4385B" w:rsidRPr="00F4385B" w14:paraId="5AF77DDA" w14:textId="77777777" w:rsidTr="005E1135">
        <w:tc>
          <w:tcPr>
            <w:tcW w:w="23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55F1699A" w14:textId="77777777" w:rsidR="00F4385B" w:rsidRPr="008704A3" w:rsidRDefault="00F4385B" w:rsidP="00F4385B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6D237F" w14:textId="75BBE966" w:rsidR="00F4385B" w:rsidRPr="008704A3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</w:t>
            </w:r>
            <w:proofErr w:type="spellEnd"/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О.Л.</w:t>
            </w:r>
          </w:p>
        </w:tc>
      </w:tr>
      <w:tr w:rsidR="00F4385B" w:rsidRPr="00F4385B" w14:paraId="30AB1F15" w14:textId="77777777" w:rsidTr="005E1135">
        <w:tc>
          <w:tcPr>
            <w:tcW w:w="23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63A3EF4E" w14:textId="77777777" w:rsidR="00F4385B" w:rsidRPr="008704A3" w:rsidRDefault="00F4385B" w:rsidP="00F4385B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207EBF" w14:textId="231D92BC" w:rsidR="00F4385B" w:rsidRPr="008704A3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Артемьева Н.В.</w:t>
            </w:r>
          </w:p>
        </w:tc>
      </w:tr>
      <w:tr w:rsidR="00F4385B" w:rsidRPr="00F4385B" w14:paraId="60D660BF" w14:textId="77777777" w:rsidTr="005E1135">
        <w:tc>
          <w:tcPr>
            <w:tcW w:w="233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14:paraId="2FD43D39" w14:textId="77777777" w:rsidR="00F4385B" w:rsidRPr="008704A3" w:rsidRDefault="00F4385B" w:rsidP="00F4385B">
            <w:pPr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C3D9051" w14:textId="3B2A6928" w:rsidR="00F4385B" w:rsidRPr="008704A3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Бурцева И.Г.</w:t>
            </w:r>
          </w:p>
        </w:tc>
      </w:tr>
      <w:tr w:rsidR="00F4385B" w:rsidRPr="00F4385B" w14:paraId="21270049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</w:tcPr>
          <w:p w14:paraId="57CB8383" w14:textId="77777777" w:rsidR="005E1135" w:rsidRDefault="005E1135" w:rsidP="00F43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86CB5B" w14:textId="33E79F00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жюри:</w:t>
            </w:r>
          </w:p>
          <w:p w14:paraId="3B343801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D553EF3" w14:textId="422A306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Гран-При: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присуждалось</w:t>
            </w:r>
          </w:p>
          <w:p w14:paraId="2A5CE026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</w:tcPr>
          <w:p w14:paraId="480FCC8C" w14:textId="77777777" w:rsidR="00F4385B" w:rsidRPr="00F4385B" w:rsidRDefault="00F4385B" w:rsidP="00F4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5D85F158" w14:textId="77777777" w:rsidTr="005E1135">
        <w:tc>
          <w:tcPr>
            <w:tcW w:w="932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14:paraId="1B978033" w14:textId="77777777" w:rsidR="00BC59FB" w:rsidRDefault="00F4385B" w:rsidP="00BC59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Номинация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ученик-ученик» ДШИ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042B9CC" w14:textId="36E9A939" w:rsidR="00F4385B" w:rsidRPr="00F4385B" w:rsidRDefault="00BC59FB" w:rsidP="00BC59F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4385B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(10-11 лет)</w:t>
            </w:r>
            <w:r w:rsidR="00F4385B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4ADEB9AD" w14:textId="77777777" w:rsidR="00F4385B" w:rsidRPr="00F4385B" w:rsidRDefault="00F4385B" w:rsidP="00F4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41596A22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688B274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3B67A" w14:textId="225F34A6" w:rsidR="00BC59FB" w:rsidRDefault="00BC59FB" w:rsidP="00870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Жихарева Анастасия</w:t>
            </w:r>
            <w:r w:rsidR="00B54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(30.07.2013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4385B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F86D0CD" w14:textId="0A51ADAC" w:rsidR="00F4385B" w:rsidRDefault="00BC59FB" w:rsidP="00870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Сагинашвили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Тамара</w:t>
            </w:r>
            <w:r w:rsidR="00B54615" w:rsidRPr="00B5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B54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10.02.2010</w:t>
            </w:r>
            <w:r w:rsidR="00870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F4385B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E111972" w14:textId="73743704" w:rsidR="008704A3" w:rsidRDefault="00B54615" w:rsidP="008704A3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МБУ ДО «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Мытищинская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63A6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</w:t>
            </w:r>
            <w:r w:rsidR="0083443C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музыкальная школа</w:t>
            </w:r>
            <w:r w:rsidR="008263A6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8263A6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8263A6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. Мытищи</w:t>
            </w:r>
          </w:p>
          <w:p w14:paraId="75330526" w14:textId="52AEFC47" w:rsidR="005D2171" w:rsidRPr="00F4385B" w:rsidRDefault="005D2171" w:rsidP="008704A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4385B" w:rsidRPr="00F4385B" w14:paraId="453AC136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E496069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9763F" w14:textId="77777777" w:rsidR="00B54615" w:rsidRDefault="00B54615" w:rsidP="00B546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0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00046F9E" w14:textId="0FE4BCAC" w:rsidR="005D2171" w:rsidRPr="00FB501C" w:rsidRDefault="005D2171" w:rsidP="00B546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1B9D4B25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A131306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BA123" w14:textId="625D092C" w:rsidR="00B54615" w:rsidRDefault="00B54615" w:rsidP="00B546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Сенатская Ксения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(05.05.2012)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41F8615" w14:textId="2FACB1FD" w:rsidR="00B54615" w:rsidRDefault="00B54615" w:rsidP="00B546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6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Кущева</w:t>
            </w:r>
            <w:proofErr w:type="spellEnd"/>
            <w:r w:rsidRPr="00B546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Кира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(03.11.2011)</w:t>
            </w:r>
          </w:p>
          <w:p w14:paraId="4D836B1F" w14:textId="0F97073C" w:rsidR="00B54615" w:rsidRPr="000F23F8" w:rsidRDefault="00B54615" w:rsidP="00B54615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«Детская 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</w:t>
            </w: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Сергиев Посад»</w:t>
            </w:r>
          </w:p>
          <w:p w14:paraId="484F390D" w14:textId="77777777" w:rsidR="005D2171" w:rsidRDefault="00B54615" w:rsidP="00B54615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Сергиево-Посадский </w:t>
            </w:r>
            <w:proofErr w:type="spellStart"/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8CDD626" w14:textId="353834D2" w:rsidR="00F85552" w:rsidRPr="00B54615" w:rsidRDefault="00F85552" w:rsidP="00B54615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737" w:rsidRPr="00F4385B" w14:paraId="08B157EE" w14:textId="77777777" w:rsidTr="005E1135">
        <w:tc>
          <w:tcPr>
            <w:tcW w:w="932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hideMark/>
          </w:tcPr>
          <w:p w14:paraId="79E913B1" w14:textId="77777777" w:rsidR="00C74737" w:rsidRDefault="00C74737" w:rsidP="007B5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1ED189" w14:textId="77777777" w:rsidR="00D576E6" w:rsidRDefault="00D576E6" w:rsidP="00C74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0ED8408E" w14:textId="77777777" w:rsidR="00D576E6" w:rsidRDefault="00D576E6" w:rsidP="00C74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944131" w14:textId="6D952C7A" w:rsidR="00F85552" w:rsidRDefault="00C74737" w:rsidP="00C747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ученик-учитель» ДШИ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31635FC" w14:textId="76D07E90" w:rsidR="00C74737" w:rsidRPr="00F4385B" w:rsidRDefault="00F85552" w:rsidP="00C7473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(10-11 лет)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7621C5E2" w14:textId="77777777" w:rsidR="00C74737" w:rsidRPr="00F4385B" w:rsidRDefault="00C74737" w:rsidP="007B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737" w:rsidRPr="00F4385B" w14:paraId="766094C6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686FD6F" w14:textId="77777777" w:rsidR="00C74737" w:rsidRPr="00F4385B" w:rsidRDefault="00C74737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B64188" w14:textId="77777777" w:rsidR="005D2171" w:rsidRDefault="00F85552" w:rsidP="00F85552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552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Трушина Софья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(23.12.2012)</w:t>
            </w:r>
          </w:p>
          <w:p w14:paraId="0CB54A6A" w14:textId="77777777" w:rsidR="00F85552" w:rsidRPr="00C74737" w:rsidRDefault="00F85552" w:rsidP="00F855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МУДО «</w:t>
            </w: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 </w:t>
            </w: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  <w:p w14:paraId="7B940D22" w14:textId="77777777" w:rsidR="00F85552" w:rsidRDefault="00F85552" w:rsidP="00F855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Красногорск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FE6474" w14:textId="5F4F2D91" w:rsidR="00F85552" w:rsidRPr="00F85552" w:rsidRDefault="00F85552" w:rsidP="00F855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737" w:rsidRPr="00F4385B" w14:paraId="47CA7A51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23859A7" w14:textId="77777777" w:rsidR="00C74737" w:rsidRPr="00F4385B" w:rsidRDefault="00C74737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3A72B3" w14:textId="77777777" w:rsidR="005D2171" w:rsidRDefault="00F85552" w:rsidP="00C747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0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76D440E5" w14:textId="6874F727" w:rsidR="00F85552" w:rsidRPr="00FB501C" w:rsidRDefault="00F85552" w:rsidP="00C7473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737" w:rsidRPr="00F4385B" w14:paraId="076DE604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3DC34945" w14:textId="77777777" w:rsidR="00C74737" w:rsidRPr="00F4385B" w:rsidRDefault="00C74737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B0FC31" w14:textId="36B42A80" w:rsidR="00C74737" w:rsidRDefault="00F85552" w:rsidP="007B50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555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Кислова Екатерина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(25.11.2012)</w:t>
            </w:r>
          </w:p>
          <w:p w14:paraId="02D03C51" w14:textId="77777777" w:rsidR="00F85552" w:rsidRPr="00C74737" w:rsidRDefault="00F85552" w:rsidP="00F8555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МУДО «</w:t>
            </w: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 </w:t>
            </w: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  <w:p w14:paraId="24E30B60" w14:textId="77777777" w:rsidR="005D2171" w:rsidRDefault="00F85552" w:rsidP="007B50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Красногорск</w:t>
            </w:r>
          </w:p>
          <w:p w14:paraId="07DEBFBA" w14:textId="79C8BC0C" w:rsidR="00F85552" w:rsidRPr="00FB501C" w:rsidRDefault="00F85552" w:rsidP="007B501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781284BA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14:paraId="7C588E06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3432AB9" w14:textId="77777777" w:rsidR="00214D81" w:rsidRDefault="00966ED9" w:rsidP="00214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4385B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F23F8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  <w:r w:rsid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ученик-ученик» ДШИ</w:t>
            </w:r>
            <w:r w:rsidR="000F23F8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C4D763C" w14:textId="0F2616BE" w:rsidR="00F4385B" w:rsidRPr="00F4385B" w:rsidRDefault="000F23F8" w:rsidP="00214D81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4D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(12-13 лет)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72BDD7F3" w14:textId="77777777" w:rsidR="00F4385B" w:rsidRPr="00F4385B" w:rsidRDefault="00F4385B" w:rsidP="00F4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3C8116D0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97AD2B8" w14:textId="77777777" w:rsidR="00F4385B" w:rsidRPr="000F23F8" w:rsidRDefault="00F4385B" w:rsidP="00F4385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9148B32" w14:textId="77777777" w:rsidR="00214D81" w:rsidRDefault="00214D81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01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77F2E67C" w14:textId="0FD8D67B" w:rsidR="005D2171" w:rsidRPr="000F23F8" w:rsidRDefault="005D2171" w:rsidP="00D41F3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40C75415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3F54F577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F71FF2" w14:textId="69150235" w:rsidR="00B1715F" w:rsidRDefault="00214D81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Федосеева Варвара</w:t>
            </w:r>
            <w:r w:rsidR="00B171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(22.08.2011)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171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Кущева</w:t>
            </w:r>
            <w:proofErr w:type="spellEnd"/>
            <w:r w:rsidRPr="00B1715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Кира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(03.11.2011)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108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Панарин Ярослав</w:t>
            </w:r>
            <w:r w:rsidR="00AF7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AF771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25.10.2011</w:t>
            </w:r>
            <w:r w:rsidR="00B171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61C9A6" w14:textId="77777777" w:rsidR="005D2171" w:rsidRDefault="00214D81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08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Хархавкина</w:t>
            </w:r>
            <w:proofErr w:type="spellEnd"/>
            <w:r w:rsidRPr="005108D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  <w:r w:rsidR="00B1715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(31.01.2012)</w:t>
            </w:r>
          </w:p>
          <w:p w14:paraId="2581CB0F" w14:textId="77777777" w:rsidR="00AF7717" w:rsidRPr="000F23F8" w:rsidRDefault="00AF7717" w:rsidP="00AF7717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ДО «Детская 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школа искусств</w:t>
            </w: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Сергиев Посад»</w:t>
            </w:r>
          </w:p>
          <w:p w14:paraId="7F57CB8C" w14:textId="77777777" w:rsidR="00AF7717" w:rsidRDefault="00AF7717" w:rsidP="00AF7717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Сергиево-Посадский </w:t>
            </w:r>
            <w:proofErr w:type="spellStart"/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0F23F8"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65A7983" w14:textId="77777777" w:rsidR="00AF7717" w:rsidRDefault="00AF7717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130EEC" w14:textId="77777777" w:rsidR="00A318A9" w:rsidRDefault="00A318A9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8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Семенова Елизавета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(07.07.2011), </w:t>
            </w:r>
          </w:p>
          <w:p w14:paraId="4684BBDB" w14:textId="77777777" w:rsidR="00A318A9" w:rsidRDefault="00A318A9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18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Максименко Максим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(03.03.2010)</w:t>
            </w:r>
          </w:p>
          <w:p w14:paraId="0C0B70D1" w14:textId="77777777" w:rsidR="00A318A9" w:rsidRDefault="00A318A9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МУДО «Детская школа искусств им. Я.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Орехово-Зуевский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959B025" w14:textId="62AC6E2C" w:rsidR="008635CB" w:rsidRPr="00214D81" w:rsidRDefault="008635CB" w:rsidP="00214D8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385B" w:rsidRPr="00F4385B" w14:paraId="4A4522C3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39F17EE6" w14:textId="77777777" w:rsidR="00F4385B" w:rsidRPr="00F4385B" w:rsidRDefault="00F4385B" w:rsidP="00F4385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D4CBD7" w14:textId="3624D74D" w:rsidR="00F4385B" w:rsidRDefault="008635CB" w:rsidP="00F438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5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Адышкина</w:t>
            </w:r>
            <w:proofErr w:type="spellEnd"/>
            <w:r w:rsidRPr="008635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Ирина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(27.09.2011), </w:t>
            </w:r>
            <w:r w:rsidRPr="008635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Куликов Сергей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(07.04.2011)</w:t>
            </w:r>
          </w:p>
          <w:p w14:paraId="7CDE7B6B" w14:textId="77777777" w:rsidR="005D2171" w:rsidRDefault="008635CB" w:rsidP="00F4385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МУДО «Детская школа искусств им. Я.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Орехово-Зуевский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09E0C29" w14:textId="2DF3CBCE" w:rsidR="008635CB" w:rsidRPr="00F4385B" w:rsidRDefault="008635CB" w:rsidP="00F4385B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ED9" w:rsidRPr="00F4385B" w14:paraId="7368A604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54033057" w14:textId="411460DD" w:rsidR="00241EDC" w:rsidRPr="00F4385B" w:rsidRDefault="00241EDC" w:rsidP="00966E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172CD5" w14:textId="77777777" w:rsidR="008263A6" w:rsidRDefault="00241EDC" w:rsidP="00015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66ED9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 w:rsidR="00966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</w:t>
            </w:r>
            <w:r w:rsidR="00015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читель</w:t>
            </w:r>
            <w:r w:rsidR="00966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ДШИ</w:t>
            </w:r>
            <w:r w:rsidR="00966ED9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9537093" w14:textId="3240DAD0" w:rsidR="00966ED9" w:rsidRPr="00F4385B" w:rsidRDefault="008263A6" w:rsidP="000153DA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группа (12-13 лет)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7112A59F" w14:textId="77777777" w:rsidR="00966ED9" w:rsidRPr="00F4385B" w:rsidRDefault="00966ED9" w:rsidP="0096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ED9" w:rsidRPr="00F4385B" w14:paraId="67215C55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0B5DEF8" w14:textId="46090106" w:rsidR="00966ED9" w:rsidRPr="00F4385B" w:rsidRDefault="00966ED9" w:rsidP="00966ED9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9E8609" w14:textId="0E57D020" w:rsidR="000153DA" w:rsidRDefault="008263A6" w:rsidP="00015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Уткина Анастасия </w:t>
            </w:r>
            <w:r w:rsidR="00015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25.01.2011</w:t>
            </w:r>
            <w:r w:rsidR="00015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2491287" w14:textId="49157FBF" w:rsidR="008263A6" w:rsidRDefault="008263A6" w:rsidP="008263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музыкальная школа им. 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Наседкина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Красногорск</w:t>
            </w:r>
          </w:p>
          <w:p w14:paraId="2C3778C8" w14:textId="22BBA253" w:rsidR="005D2171" w:rsidRPr="00F4385B" w:rsidRDefault="005D2171" w:rsidP="000153DA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966ED9" w:rsidRPr="00F4385B" w14:paraId="571658A4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075C042" w14:textId="03119B32" w:rsidR="00966ED9" w:rsidRPr="00F4385B" w:rsidRDefault="00966ED9" w:rsidP="00966ED9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1483D7" w14:textId="324331BF" w:rsidR="005674AA" w:rsidRDefault="00D46544" w:rsidP="005674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Калигин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  <w:r w:rsidR="00567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27.01.2011</w:t>
            </w:r>
            <w:r w:rsidR="005674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56D8287A" w14:textId="57D8ED74" w:rsidR="00D46544" w:rsidRDefault="00D46544" w:rsidP="005674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«Детская музыкальная школа»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Электросталь</w:t>
            </w:r>
          </w:p>
          <w:p w14:paraId="405D51C2" w14:textId="381A53DB" w:rsidR="005D2171" w:rsidRPr="005674AA" w:rsidRDefault="005D2171" w:rsidP="00D4654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6ED9" w:rsidRPr="00F4385B" w14:paraId="5F172D87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FFE8DAC" w14:textId="25321947" w:rsidR="00966ED9" w:rsidRPr="00F4385B" w:rsidRDefault="00966ED9" w:rsidP="00966ED9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0CFA2" w14:textId="2227C16F" w:rsidR="00A1583D" w:rsidRDefault="00D46544" w:rsidP="00A158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Михайлова Екатерина </w:t>
            </w:r>
            <w:r w:rsidR="00A15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15.07.2010</w:t>
            </w:r>
            <w:r w:rsidR="00A15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3366F52F" w14:textId="43EFD2A2" w:rsidR="00A1583D" w:rsidRDefault="00A1583D" w:rsidP="00D4654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МУДО «</w:t>
            </w:r>
            <w:r w:rsidR="00D465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Детская музыкальная школа №2</w:t>
            </w:r>
            <w:r w:rsidRPr="00A1583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D465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D4654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Подольск</w:t>
            </w:r>
          </w:p>
          <w:p w14:paraId="338DB9A1" w14:textId="554AD8AB" w:rsidR="005D2171" w:rsidRPr="00A1583D" w:rsidRDefault="005D2171" w:rsidP="00966ED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EDC" w:rsidRPr="00F4385B" w14:paraId="74A0BA92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527B19DB" w14:textId="77777777" w:rsidR="00241EDC" w:rsidRDefault="00241EDC" w:rsidP="007B5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975198" w14:textId="77777777" w:rsidR="002579C1" w:rsidRDefault="00241EDC" w:rsidP="0025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ученик-уч</w:t>
            </w:r>
            <w:r w:rsidR="001D1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ДШИ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0ECD28E" w14:textId="5CF4CE33" w:rsidR="00241EDC" w:rsidRPr="00F4385B" w:rsidRDefault="002579C1" w:rsidP="002579C1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(14-17 лет)</w:t>
            </w:r>
            <w:r w:rsidR="00241EDC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08565FAA" w14:textId="77777777" w:rsidR="00241EDC" w:rsidRPr="00F4385B" w:rsidRDefault="00241EDC" w:rsidP="007B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EDC" w:rsidRPr="00F4385B" w14:paraId="63733DB7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5226D9F" w14:textId="77777777" w:rsidR="00241EDC" w:rsidRPr="00F4385B" w:rsidRDefault="00241EDC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53248D" w14:textId="77777777" w:rsidR="002579C1" w:rsidRDefault="002579C1" w:rsidP="002579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56A06C9A" w14:textId="1109E23D" w:rsidR="005D2171" w:rsidRPr="00F4385B" w:rsidRDefault="005D2171" w:rsidP="002579C1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EDC" w:rsidRPr="005674AA" w14:paraId="53216A0E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713734A" w14:textId="77777777" w:rsidR="00241EDC" w:rsidRPr="00F4385B" w:rsidRDefault="00241EDC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3E2B9" w14:textId="77777777" w:rsidR="002579C1" w:rsidRDefault="002579C1" w:rsidP="002579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20114F71" w14:textId="7C75168B" w:rsidR="005D2171" w:rsidRPr="005674AA" w:rsidRDefault="005D2171" w:rsidP="001D177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EDC" w:rsidRPr="00A1583D" w14:paraId="343CE35A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3EE8A48" w14:textId="77777777" w:rsidR="00241EDC" w:rsidRPr="00F4385B" w:rsidRDefault="00241EDC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8E879" w14:textId="2FDCD1F1" w:rsidR="002579C1" w:rsidRDefault="002579C1" w:rsidP="00257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Кузнецова Анастасия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09.12.2009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Левина Яна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17.02.2009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14EE4B02" w14:textId="77777777" w:rsidR="00191AF4" w:rsidRDefault="00191AF4" w:rsidP="00191AF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МУДО «Детская школа искусств им. Я.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Флиера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Орехово-Зуевский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C7AF605" w14:textId="1099FD65" w:rsidR="005D2171" w:rsidRPr="00A1583D" w:rsidRDefault="005D2171" w:rsidP="002579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6EB0" w:rsidRPr="00F4385B" w14:paraId="691FB2F3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3D2DE9C8" w14:textId="77777777" w:rsidR="007F6EB0" w:rsidRDefault="007F6EB0" w:rsidP="007B50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8E349A" w14:textId="77777777" w:rsidR="001944BB" w:rsidRDefault="00B03B6E" w:rsidP="007F6E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F6EB0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 w:rsidR="007F6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ученик-учитель» ДШИ</w:t>
            </w:r>
            <w:r w:rsidR="007F6EB0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56E6152" w14:textId="3DAA04FD" w:rsidR="007F6EB0" w:rsidRPr="00F4385B" w:rsidRDefault="001944BB" w:rsidP="007F6EB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группа (14-17 лет)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16983B18" w14:textId="77777777" w:rsidR="007F6EB0" w:rsidRPr="00F4385B" w:rsidRDefault="007F6EB0" w:rsidP="007B5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6EB0" w:rsidRPr="00F4385B" w14:paraId="516769CE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0210D11" w14:textId="77777777" w:rsidR="007F6EB0" w:rsidRPr="00F4385B" w:rsidRDefault="007F6EB0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893D7A7" w14:textId="21BD0607" w:rsidR="001944BB" w:rsidRDefault="001944BB" w:rsidP="001944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Рыбалко Мария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01.01.2008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34ABFC79" w14:textId="3985876F" w:rsidR="001944BB" w:rsidRDefault="001944BB" w:rsidP="001944BB">
            <w:pPr>
              <w:shd w:val="clear" w:color="auto" w:fill="FFFFFF"/>
              <w:spacing w:after="0" w:line="240" w:lineRule="auto"/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ДО «Зареченская детская школа искусств» Одинцовский </w:t>
            </w:r>
            <w:proofErr w:type="spellStart"/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Liberation Serif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DB0C44D" w14:textId="10C75041" w:rsidR="005D2171" w:rsidRPr="00F4385B" w:rsidRDefault="005D2171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EB0" w:rsidRPr="005674AA" w14:paraId="27DBC804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752E7A5" w14:textId="77777777" w:rsidR="007F6EB0" w:rsidRPr="00F4385B" w:rsidRDefault="007F6EB0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93155" w14:textId="77777777" w:rsidR="003E439D" w:rsidRDefault="003E439D" w:rsidP="003E4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403762F3" w14:textId="4B0C4FB3" w:rsidR="005D2171" w:rsidRPr="005674AA" w:rsidRDefault="005D2171" w:rsidP="001944B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F6EB0" w:rsidRPr="00A1583D" w14:paraId="10C99660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3594FCB9" w14:textId="77777777" w:rsidR="007F6EB0" w:rsidRPr="00F4385B" w:rsidRDefault="007F6EB0" w:rsidP="007B501B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E6FBB" w14:textId="3EDD60DE" w:rsidR="002308F8" w:rsidRDefault="003E439D" w:rsidP="002308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Соловьева Екатерина </w:t>
            </w:r>
            <w:r w:rsidR="002308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23.03.2010</w:t>
            </w:r>
            <w:r w:rsidR="002308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77F6FAF1" w14:textId="77777777" w:rsidR="003E439D" w:rsidRPr="00C74737" w:rsidRDefault="003E439D" w:rsidP="003E4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МУДО «</w:t>
            </w: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 </w:t>
            </w: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Нахабино</w:t>
            </w:r>
          </w:p>
          <w:p w14:paraId="5905DCDF" w14:textId="77777777" w:rsidR="003E439D" w:rsidRDefault="003E439D" w:rsidP="003E439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C7473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Красногорск</w:t>
            </w:r>
          </w:p>
          <w:p w14:paraId="2FB012AF" w14:textId="4DC6B438" w:rsidR="005D2171" w:rsidRPr="00A1583D" w:rsidRDefault="005D2171" w:rsidP="002308F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0039D88B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706FD90B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2CEF3D" w14:textId="2C72D0FD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СПО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(1,2 курсы)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72E2C203" w14:textId="77777777" w:rsidR="00362AB3" w:rsidRPr="00F4385B" w:rsidRDefault="00362AB3" w:rsidP="0036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7C7C9010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634EBE4" w14:textId="788A1642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84DEBB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8319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774A67C9" w14:textId="1A991109" w:rsidR="00362AB3" w:rsidRPr="00383198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5674AA" w14:paraId="16FD520D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1AFB45E" w14:textId="32D3F1E4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F39711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0FD26F1D" w14:textId="196AD32E" w:rsidR="00362AB3" w:rsidRPr="005674AA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A1583D" w14:paraId="21A1E81F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0F417E23" w14:textId="6FFFF343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EE4B3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05978A51" w14:textId="1B2951F0" w:rsidR="00362AB3" w:rsidRPr="00A1583D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51D706F8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72B0D427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C4D659" w14:textId="029F9798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«Концертмейстерское мастерство, ученик-ученик» СПО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курсы)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225FD765" w14:textId="77777777" w:rsidR="00362AB3" w:rsidRPr="00F4385B" w:rsidRDefault="00362AB3" w:rsidP="0036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65F9B471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1334AA9" w14:textId="60F61EFE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0FD3B5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83198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67C404D1" w14:textId="79A0D72A" w:rsidR="00362AB3" w:rsidRPr="005067DD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5674AA" w14:paraId="0040EFA4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378C502F" w14:textId="17BB3766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48FDE7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304FCB8F" w14:textId="771279EB" w:rsidR="00362AB3" w:rsidRPr="005674AA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A1583D" w14:paraId="133B1ECE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6360D04" w14:textId="05B7775E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6AF2A4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8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Безручко Ольга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(3к.), </w:t>
            </w:r>
            <w:r w:rsidRPr="000248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Митрохина Варвара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(3к.)</w:t>
            </w:r>
          </w:p>
          <w:p w14:paraId="23EB5ED6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ГАПОУ МО «1-й Московский областной музыкальный колледж»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E572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Коломна</w:t>
            </w:r>
          </w:p>
          <w:p w14:paraId="2F6A11D7" w14:textId="0B8CF664" w:rsidR="00362AB3" w:rsidRPr="00A1583D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2667FCCB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1E0CB051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1F6589" w14:textId="54355791" w:rsidR="00362AB3" w:rsidRPr="00F4385B" w:rsidRDefault="009E58B7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62AB3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 w:rsidR="0036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«Концертмейст</w:t>
            </w:r>
            <w:r w:rsidR="0036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ерское мастерство, ученик-учитель</w:t>
            </w:r>
            <w:r w:rsidR="0036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СПО</w:t>
            </w:r>
            <w:r w:rsidR="00362AB3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6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="00362AB3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 w:rsidR="0036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(3,4 курсы)</w:t>
            </w:r>
            <w:r w:rsidR="00362AB3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68873779" w14:textId="77777777" w:rsidR="00362AB3" w:rsidRPr="00F4385B" w:rsidRDefault="00362AB3" w:rsidP="0036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51017DE1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E59B76F" w14:textId="41E75122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205573" w14:textId="073ED02E" w:rsidR="00362AB3" w:rsidRDefault="00385A66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385A66"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Гладышева Евгения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(4к.)</w:t>
            </w:r>
          </w:p>
          <w:p w14:paraId="283CBEEC" w14:textId="77777777" w:rsidR="00385A66" w:rsidRPr="00391F54" w:rsidRDefault="00385A66" w:rsidP="00385A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3D753794" w14:textId="77777777" w:rsidR="00385A66" w:rsidRDefault="00385A66" w:rsidP="00385A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2DF064C" w14:textId="3F53F46E" w:rsidR="00362AB3" w:rsidRPr="005D73C6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5674AA" w14:paraId="26443EBB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1470CA3" w14:textId="4253B18F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E6B31" w14:textId="4F861CA2" w:rsidR="00385A66" w:rsidRDefault="00385A66" w:rsidP="00385A66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Карпов Илья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(4к.)</w:t>
            </w:r>
          </w:p>
          <w:p w14:paraId="69130194" w14:textId="77777777" w:rsidR="00385A66" w:rsidRPr="00391F54" w:rsidRDefault="00385A66" w:rsidP="00385A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19306F3F" w14:textId="77777777" w:rsidR="00385A66" w:rsidRDefault="00385A66" w:rsidP="00385A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2288D9D" w14:textId="6B50EDF4" w:rsidR="00385A66" w:rsidRDefault="00385A66" w:rsidP="00385A66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Руденко Мария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(4к.)</w:t>
            </w:r>
          </w:p>
          <w:p w14:paraId="18CDB60D" w14:textId="77777777" w:rsidR="00385A66" w:rsidRPr="00391F54" w:rsidRDefault="00385A66" w:rsidP="00385A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26CDC77F" w14:textId="77777777" w:rsidR="00385A66" w:rsidRDefault="00385A66" w:rsidP="00385A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DBC9245" w14:textId="6D33CB20" w:rsidR="00362AB3" w:rsidRPr="005674AA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A1583D" w14:paraId="78F39C78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327415C" w14:textId="5B9C1787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DEEF26" w14:textId="6695A5CA" w:rsidR="00351E32" w:rsidRDefault="00351E32" w:rsidP="00351E32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Дымов Леонид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(4к.)</w:t>
            </w:r>
          </w:p>
          <w:p w14:paraId="0189525C" w14:textId="77777777" w:rsidR="00351E32" w:rsidRPr="00391F54" w:rsidRDefault="00351E32" w:rsidP="00351E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0C2946D4" w14:textId="77777777" w:rsidR="00351E32" w:rsidRDefault="00351E32" w:rsidP="00351E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68ED75C" w14:textId="672E2C95" w:rsidR="00351E32" w:rsidRDefault="00351E32" w:rsidP="00351E32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Егупова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 Стефания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(4к.)</w:t>
            </w:r>
          </w:p>
          <w:p w14:paraId="50E8A712" w14:textId="77777777" w:rsidR="00351E32" w:rsidRPr="00391F54" w:rsidRDefault="00351E32" w:rsidP="00351E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085E3A0B" w14:textId="77777777" w:rsidR="00351E32" w:rsidRDefault="00351E32" w:rsidP="00351E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F1B91BD" w14:textId="7CCC1937" w:rsidR="00351E32" w:rsidRDefault="00351E32" w:rsidP="00351E32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Петровский Герман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(4к.)</w:t>
            </w:r>
          </w:p>
          <w:p w14:paraId="1FB2E86A" w14:textId="77777777" w:rsidR="00351E32" w:rsidRPr="00391F54" w:rsidRDefault="00351E32" w:rsidP="00351E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2D8ADB70" w14:textId="77777777" w:rsidR="00351E32" w:rsidRDefault="00351E32" w:rsidP="00351E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34032D74" w14:textId="26DD9E78" w:rsidR="00362AB3" w:rsidRPr="00A1583D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22EAC162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19028F13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377FAE" w14:textId="5CA58EB7" w:rsidR="00362AB3" w:rsidRDefault="009E58B7" w:rsidP="00362A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62AB3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 w:rsidR="0036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«Камерный ансамбль, ученик-уч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еник</w:t>
            </w:r>
            <w:r w:rsidR="00362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СПО</w:t>
            </w:r>
            <w:r w:rsidR="00362AB3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7629FD64" w14:textId="77777777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(1,2 курсы)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43EAD499" w14:textId="77777777" w:rsidR="00362AB3" w:rsidRPr="00F4385B" w:rsidRDefault="00362AB3" w:rsidP="0036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F4385B" w14:paraId="73C19989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309913D" w14:textId="77777777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3C545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41159352" w14:textId="39458248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62AB3" w:rsidRPr="005674AA" w14:paraId="2C4AF0F8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652C1A6C" w14:textId="77777777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F9D2B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67FE9299" w14:textId="37D3BBFD" w:rsidR="00362AB3" w:rsidRPr="005674AA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AB3" w:rsidRPr="00A1583D" w14:paraId="3FC39813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20B1776" w14:textId="77777777" w:rsidR="00362AB3" w:rsidRPr="00F4385B" w:rsidRDefault="00362AB3" w:rsidP="00362AB3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78851E" w14:textId="77777777" w:rsidR="00362AB3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0E8FDAA5" w14:textId="2D9D66AB" w:rsidR="00362AB3" w:rsidRPr="00A1583D" w:rsidRDefault="00362AB3" w:rsidP="00362A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90" w:rsidRPr="00F4385B" w14:paraId="088FF6BE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371714E1" w14:textId="77777777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88D0C9" w14:textId="5B9E3EE0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«Камерный ансамбль, ученик-уч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СПО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021EE7AD" w14:textId="1ABE68B8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(1,2 курсы)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76AA912A" w14:textId="77777777" w:rsidR="00DC7690" w:rsidRPr="00F4385B" w:rsidRDefault="00DC7690" w:rsidP="00DC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90" w:rsidRPr="00F4385B" w14:paraId="2D377791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5F99298" w14:textId="1C9CFA84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4360E9" w14:textId="77777777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22799435" w14:textId="721B0875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690" w:rsidRPr="005674AA" w14:paraId="253B6767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43F2C600" w14:textId="1A6C19D1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7A272" w14:textId="63AFB607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8"/>
                <w:szCs w:val="28"/>
                <w:lang w:eastAsia="ru-RU"/>
              </w:rPr>
              <w:t>Тоцкая Полина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к.)</w:t>
            </w:r>
          </w:p>
          <w:p w14:paraId="5F20D6B9" w14:textId="3F3DB107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ГБОУ ВО «Белгородский государственный институт искусств и культуры» г. Белгород</w:t>
            </w:r>
          </w:p>
          <w:p w14:paraId="53A2BD0C" w14:textId="40272378" w:rsidR="00DC7690" w:rsidRPr="005674AA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90" w:rsidRPr="00A1583D" w14:paraId="3A87D117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72FA9F6D" w14:textId="49882025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4AAA0A" w14:textId="77777777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13C2FD9B" w14:textId="06461971" w:rsidR="00DC7690" w:rsidRPr="00A1583D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90" w:rsidRPr="00F4385B" w14:paraId="7C154D98" w14:textId="77777777" w:rsidTr="005E1135">
        <w:tc>
          <w:tcPr>
            <w:tcW w:w="932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2F893D62" w14:textId="77777777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04B789" w14:textId="7530D7E5" w:rsidR="00DC7690" w:rsidRDefault="000D2F72" w:rsidP="00DC7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DC7690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 w:rsidR="00DC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«Камерный ансамбль, ученик-уч</w:t>
            </w:r>
            <w:r w:rsidR="00B26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еник</w:t>
            </w:r>
            <w:r w:rsidR="00DC7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СПО</w:t>
            </w:r>
            <w:r w:rsidR="00DC7690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3301E1EE" w14:textId="77777777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(3,4 курсы)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6A453529" w14:textId="77777777" w:rsidR="00DC7690" w:rsidRPr="00F4385B" w:rsidRDefault="00DC7690" w:rsidP="00DC7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90" w:rsidRPr="00F4385B" w14:paraId="167F2FA8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584EA90B" w14:textId="77777777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40F2A" w14:textId="77777777" w:rsidR="00B25E1E" w:rsidRDefault="001C34D2" w:rsidP="001C34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Гладышева Евгения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(4</w:t>
            </w:r>
            <w:r w:rsidRPr="006E0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к.)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C34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Цветкова Анна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(4к.), </w:t>
            </w:r>
          </w:p>
          <w:p w14:paraId="7600CD40" w14:textId="70AB4146" w:rsidR="001C34D2" w:rsidRPr="00F169F9" w:rsidRDefault="001C34D2" w:rsidP="001C34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4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Сенчило</w:t>
            </w:r>
            <w:proofErr w:type="spellEnd"/>
            <w:r w:rsidRPr="001C34D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(3к.)</w:t>
            </w:r>
          </w:p>
          <w:p w14:paraId="17CF0657" w14:textId="77777777" w:rsidR="001C34D2" w:rsidRPr="00391F54" w:rsidRDefault="001C34D2" w:rsidP="001C34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7C32F545" w14:textId="77777777" w:rsidR="001C34D2" w:rsidRDefault="001C34D2" w:rsidP="001C34D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CB7E954" w14:textId="1ACD178D" w:rsidR="00DC7690" w:rsidRPr="00F169F9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90" w:rsidRPr="005674AA" w14:paraId="72FAB58C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28540857" w14:textId="77777777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73AE3D" w14:textId="1C3FCBD9" w:rsidR="00B25E1E" w:rsidRDefault="00B25E1E" w:rsidP="00B25E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Полякова Мария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(3</w:t>
            </w:r>
            <w:r w:rsidRPr="006E0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к.)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Горевая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(4к.), </w:t>
            </w:r>
          </w:p>
          <w:p w14:paraId="29D0C143" w14:textId="77777777" w:rsidR="00B25E1E" w:rsidRPr="00391F54" w:rsidRDefault="00B25E1E" w:rsidP="00B25E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4892E53B" w14:textId="567C052B" w:rsidR="00B25E1E" w:rsidRDefault="00B25E1E" w:rsidP="00B25E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EDF2B71" w14:textId="7C9A22D8" w:rsidR="00B25E1E" w:rsidRDefault="00B25E1E" w:rsidP="00B25E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E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Фролова Екатерина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(4к.), </w:t>
            </w:r>
            <w:r w:rsidRPr="00B25E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Ельников Иван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(4к.)</w:t>
            </w:r>
          </w:p>
          <w:p w14:paraId="4037A531" w14:textId="7F033EC3" w:rsidR="00B25E1E" w:rsidRDefault="00B25E1E" w:rsidP="00B25E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губернский колледж искусств»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Химки</w:t>
            </w:r>
          </w:p>
          <w:p w14:paraId="3AD0AFF2" w14:textId="63E7E881" w:rsidR="00DC7690" w:rsidRPr="005674AA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7690" w:rsidRPr="00A1583D" w14:paraId="7D564416" w14:textId="77777777" w:rsidTr="004E7270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713A583" w14:textId="77777777" w:rsidR="00DC7690" w:rsidRPr="00F4385B" w:rsidRDefault="00DC7690" w:rsidP="00DC7690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14B2A2" w14:textId="227F3CE6" w:rsidR="00191C9B" w:rsidRDefault="00191C9B" w:rsidP="00191C9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Белявская Мария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к.),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Панина Мария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к.)</w:t>
            </w:r>
          </w:p>
          <w:p w14:paraId="730087DE" w14:textId="63A1E9D1" w:rsidR="00DC7690" w:rsidRDefault="00DC7690" w:rsidP="00DC769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</w:t>
            </w:r>
            <w:r w:rsidR="00191C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базовый музыкальный колледж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191C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="00191C9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Электросталь</w:t>
            </w:r>
          </w:p>
          <w:p w14:paraId="67C14A8F" w14:textId="42A55D6C" w:rsidR="00DC7690" w:rsidRPr="00A1583D" w:rsidRDefault="00DC7690" w:rsidP="000970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2235BB2" w14:textId="168928F4" w:rsidR="00C84265" w:rsidRDefault="00C84265" w:rsidP="00F4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6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1630"/>
        <w:gridCol w:w="7691"/>
        <w:gridCol w:w="239"/>
      </w:tblGrid>
      <w:tr w:rsidR="00BC6532" w:rsidRPr="00F4385B" w14:paraId="59C91FF7" w14:textId="77777777" w:rsidTr="003402A7">
        <w:tc>
          <w:tcPr>
            <w:tcW w:w="932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hideMark/>
          </w:tcPr>
          <w:p w14:paraId="1A2D36B8" w14:textId="77777777" w:rsidR="00BC6532" w:rsidRDefault="00BC6532" w:rsidP="00340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98DDF3" w14:textId="5C1E2ED2" w:rsidR="00BC6532" w:rsidRDefault="00B2601F" w:rsidP="003402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BC6532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Номинация</w:t>
            </w:r>
            <w:r w:rsidR="00BC6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«Камерный ансамбль, ученик-учитель» СПО</w:t>
            </w:r>
            <w:r w:rsidR="00BC6532"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2A879A75" w14:textId="77777777" w:rsidR="00BC6532" w:rsidRPr="00F4385B" w:rsidRDefault="00BC6532" w:rsidP="003402A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(3,4 курсы)</w:t>
            </w: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9" w:type="dxa"/>
          </w:tcPr>
          <w:p w14:paraId="2F3D328D" w14:textId="77777777" w:rsidR="00BC6532" w:rsidRPr="00F4385B" w:rsidRDefault="00BC6532" w:rsidP="00340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532" w:rsidRPr="00F169F9" w14:paraId="42BBCBAC" w14:textId="77777777" w:rsidTr="003402A7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3DC3148" w14:textId="77777777" w:rsidR="00BC6532" w:rsidRPr="00F4385B" w:rsidRDefault="00BC6532" w:rsidP="003402A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0F2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степень</w:t>
            </w:r>
          </w:p>
        </w:tc>
        <w:tc>
          <w:tcPr>
            <w:tcW w:w="7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5B55E0" w14:textId="77777777" w:rsidR="00BC6532" w:rsidRDefault="00BC6532" w:rsidP="003402A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169F9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27FA2720" w14:textId="77777777" w:rsidR="00BC6532" w:rsidRPr="00F169F9" w:rsidRDefault="00BC6532" w:rsidP="003402A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532" w:rsidRPr="005674AA" w14:paraId="79D26B69" w14:textId="77777777" w:rsidTr="003402A7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39814AAE" w14:textId="77777777" w:rsidR="00BC6532" w:rsidRPr="00F4385B" w:rsidRDefault="00BC6532" w:rsidP="003402A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степень</w:t>
            </w:r>
          </w:p>
        </w:tc>
        <w:tc>
          <w:tcPr>
            <w:tcW w:w="7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AD86B" w14:textId="77777777" w:rsidR="00BC6532" w:rsidRDefault="00BC6532" w:rsidP="003402A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169F9">
              <w:rPr>
                <w:rFonts w:ascii="Liberation Serif" w:eastAsia="Liberation Serif" w:hAnsi="Liberation Serif" w:cs="Liberation Serif"/>
                <w:color w:val="000000"/>
                <w:sz w:val="28"/>
                <w:szCs w:val="28"/>
                <w:lang w:eastAsia="ru-RU"/>
              </w:rPr>
              <w:t>Не присуждалась</w:t>
            </w:r>
          </w:p>
          <w:p w14:paraId="10ED473B" w14:textId="77777777" w:rsidR="00BC6532" w:rsidRPr="005674AA" w:rsidRDefault="00BC6532" w:rsidP="00340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C6532" w:rsidRPr="00A1583D" w14:paraId="481EDF91" w14:textId="77777777" w:rsidTr="003402A7"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14:paraId="186F9834" w14:textId="77777777" w:rsidR="00BC6532" w:rsidRPr="00F4385B" w:rsidRDefault="00BC6532" w:rsidP="003402A7">
            <w:pPr>
              <w:shd w:val="clear" w:color="auto" w:fill="FFFFFF"/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степень</w:t>
            </w:r>
          </w:p>
        </w:tc>
        <w:tc>
          <w:tcPr>
            <w:tcW w:w="7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2EBC84" w14:textId="77777777" w:rsidR="00BC6532" w:rsidRPr="00F169F9" w:rsidRDefault="00BC6532" w:rsidP="00340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Петровский Герман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(4</w:t>
            </w:r>
            <w:r w:rsidRPr="006E0B3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к.)</w:t>
            </w:r>
          </w:p>
          <w:p w14:paraId="7802BB36" w14:textId="77777777" w:rsidR="00BC6532" w:rsidRPr="00391F54" w:rsidRDefault="00BC6532" w:rsidP="00340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ГАПОУ МО «Московский областной музыкальный колледж </w:t>
            </w:r>
          </w:p>
          <w:p w14:paraId="1BD50DB7" w14:textId="77777777" w:rsidR="00BC6532" w:rsidRDefault="00BC6532" w:rsidP="00340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С.С. Прокофьева» </w:t>
            </w:r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Пушкинский </w:t>
            </w:r>
            <w:proofErr w:type="spellStart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 w:rsidRPr="00391F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77BEC23" w14:textId="77777777" w:rsidR="00BC6532" w:rsidRPr="00A1583D" w:rsidRDefault="00BC6532" w:rsidP="003402A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F4D8C8" w14:textId="77777777" w:rsidR="00BC6532" w:rsidRDefault="00BC6532" w:rsidP="00F4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F435F" w14:textId="7669565E" w:rsidR="00F4385B" w:rsidRPr="00F4385B" w:rsidRDefault="00F4385B" w:rsidP="00F4385B">
      <w:pPr>
        <w:shd w:val="clear" w:color="auto" w:fill="FFFFFF"/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председателя жюри</w:t>
      </w: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___________________________________</w:t>
      </w:r>
    </w:p>
    <w:p w14:paraId="6BB88D6B" w14:textId="77777777" w:rsidR="00F4385B" w:rsidRPr="00F4385B" w:rsidRDefault="00F4385B" w:rsidP="00F4385B">
      <w:pPr>
        <w:shd w:val="clear" w:color="auto" w:fill="FFFFFF"/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 членов жюри </w:t>
      </w: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___________________________________</w:t>
      </w:r>
    </w:p>
    <w:p w14:paraId="22163018" w14:textId="77777777" w:rsidR="00F4385B" w:rsidRPr="00F4385B" w:rsidRDefault="00F4385B" w:rsidP="00F4385B">
      <w:pPr>
        <w:shd w:val="clear" w:color="auto" w:fill="FFFFFF"/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  <w:szCs w:val="24"/>
          <w:lang w:eastAsia="ru-RU"/>
        </w:rPr>
      </w:pPr>
      <w:r w:rsidRPr="00F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ответственного секретаря __________________________________</w:t>
      </w:r>
    </w:p>
    <w:p w14:paraId="483FC3B0" w14:textId="77777777" w:rsidR="00F4385B" w:rsidRPr="00F4385B" w:rsidRDefault="00F4385B" w:rsidP="00F4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430EE7" w14:textId="77777777" w:rsidR="00F4385B" w:rsidRPr="00F4385B" w:rsidRDefault="00F4385B" w:rsidP="00F43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F9733" w14:textId="77777777" w:rsidR="00F4385B" w:rsidRPr="00F4385B" w:rsidRDefault="00F4385B" w:rsidP="00F4385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DEA443" w14:textId="77777777" w:rsidR="007961EB" w:rsidRDefault="007961EB"/>
    <w:sectPr w:rsidR="007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13"/>
    <w:rsid w:val="000153DA"/>
    <w:rsid w:val="00024843"/>
    <w:rsid w:val="000970C6"/>
    <w:rsid w:val="000D2F72"/>
    <w:rsid w:val="000F23F8"/>
    <w:rsid w:val="00191AF4"/>
    <w:rsid w:val="00191C9B"/>
    <w:rsid w:val="001944BB"/>
    <w:rsid w:val="001C34D2"/>
    <w:rsid w:val="001D1774"/>
    <w:rsid w:val="00214D81"/>
    <w:rsid w:val="002308F8"/>
    <w:rsid w:val="00241EDC"/>
    <w:rsid w:val="00251A21"/>
    <w:rsid w:val="002579C1"/>
    <w:rsid w:val="00351E32"/>
    <w:rsid w:val="00362AB3"/>
    <w:rsid w:val="00383198"/>
    <w:rsid w:val="00385A66"/>
    <w:rsid w:val="00391F54"/>
    <w:rsid w:val="003C6731"/>
    <w:rsid w:val="003E439D"/>
    <w:rsid w:val="004E7270"/>
    <w:rsid w:val="00503413"/>
    <w:rsid w:val="005067DD"/>
    <w:rsid w:val="005108D5"/>
    <w:rsid w:val="005674AA"/>
    <w:rsid w:val="005B4FCD"/>
    <w:rsid w:val="005C7330"/>
    <w:rsid w:val="005D2171"/>
    <w:rsid w:val="005D73C6"/>
    <w:rsid w:val="005E1135"/>
    <w:rsid w:val="00661E25"/>
    <w:rsid w:val="00662D92"/>
    <w:rsid w:val="006E0B3B"/>
    <w:rsid w:val="007961EB"/>
    <w:rsid w:val="007F6EB0"/>
    <w:rsid w:val="008263A6"/>
    <w:rsid w:val="0083443C"/>
    <w:rsid w:val="008635CB"/>
    <w:rsid w:val="008704A3"/>
    <w:rsid w:val="008F75C6"/>
    <w:rsid w:val="009268DD"/>
    <w:rsid w:val="00966ED9"/>
    <w:rsid w:val="009E58B7"/>
    <w:rsid w:val="00A1583D"/>
    <w:rsid w:val="00A318A9"/>
    <w:rsid w:val="00A47119"/>
    <w:rsid w:val="00AF7717"/>
    <w:rsid w:val="00B03B6E"/>
    <w:rsid w:val="00B1715F"/>
    <w:rsid w:val="00B25E1E"/>
    <w:rsid w:val="00B2601F"/>
    <w:rsid w:val="00B54615"/>
    <w:rsid w:val="00BC59FB"/>
    <w:rsid w:val="00BC6532"/>
    <w:rsid w:val="00C0268C"/>
    <w:rsid w:val="00C74737"/>
    <w:rsid w:val="00C84265"/>
    <w:rsid w:val="00D41F3B"/>
    <w:rsid w:val="00D46544"/>
    <w:rsid w:val="00D576E6"/>
    <w:rsid w:val="00D82AE1"/>
    <w:rsid w:val="00DC7690"/>
    <w:rsid w:val="00E04CCE"/>
    <w:rsid w:val="00E42357"/>
    <w:rsid w:val="00E57203"/>
    <w:rsid w:val="00E57A9F"/>
    <w:rsid w:val="00F169F9"/>
    <w:rsid w:val="00F4385B"/>
    <w:rsid w:val="00F85552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4CDA"/>
  <w15:chartTrackingRefBased/>
  <w15:docId w15:val="{57F25BD4-BF0F-4A7B-9DD7-4C4D64B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63</cp:revision>
  <dcterms:created xsi:type="dcterms:W3CDTF">2022-03-28T08:58:00Z</dcterms:created>
  <dcterms:modified xsi:type="dcterms:W3CDTF">2024-04-22T10:17:00Z</dcterms:modified>
</cp:coreProperties>
</file>