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C0" w:rsidRPr="00701192" w:rsidRDefault="009B6694" w:rsidP="00BE278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1192">
        <w:rPr>
          <w:rFonts w:ascii="Times New Roman" w:hAnsi="Times New Roman" w:cs="Times New Roman"/>
          <w:b/>
          <w:sz w:val="36"/>
          <w:szCs w:val="36"/>
        </w:rPr>
        <w:t>Консультации для поступающих по специальностям</w:t>
      </w:r>
    </w:p>
    <w:p w:rsidR="00712D1E" w:rsidRPr="00701192" w:rsidRDefault="00712D1E" w:rsidP="00BE278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1192">
        <w:rPr>
          <w:rFonts w:ascii="Times New Roman" w:hAnsi="Times New Roman" w:cs="Times New Roman"/>
          <w:b/>
          <w:sz w:val="36"/>
          <w:szCs w:val="36"/>
        </w:rPr>
        <w:t>ВО ВТОРУЮ ВОЛНУ (18-22 августа 2026г.)</w:t>
      </w:r>
    </w:p>
    <w:p w:rsidR="00C911DA" w:rsidRPr="00701192" w:rsidRDefault="00603DF9" w:rsidP="00BE278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>д</w:t>
      </w:r>
      <w:r w:rsidR="00C911DA"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>ля консультации с концертмейстером необходимо иметь клавир,</w:t>
      </w:r>
      <w:r w:rsidR="002E5CAB"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C911DA"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>склеенный и хорошо</w:t>
      </w:r>
      <w:r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C911DA" w:rsidRPr="00701192">
        <w:rPr>
          <w:rFonts w:ascii="Times New Roman" w:hAnsi="Times New Roman" w:cs="Times New Roman"/>
          <w:b/>
          <w:i/>
          <w:color w:val="FF0000"/>
          <w:sz w:val="36"/>
          <w:szCs w:val="36"/>
        </w:rPr>
        <w:t>читаемый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411"/>
        <w:gridCol w:w="1984"/>
        <w:gridCol w:w="1560"/>
        <w:gridCol w:w="1417"/>
        <w:gridCol w:w="3260"/>
      </w:tblGrid>
      <w:tr w:rsidR="009B6694" w:rsidRPr="00701192" w:rsidTr="00712D1E">
        <w:tc>
          <w:tcPr>
            <w:tcW w:w="2411" w:type="dxa"/>
          </w:tcPr>
          <w:p w:rsidR="009B6694" w:rsidRPr="00701192" w:rsidRDefault="009B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984" w:type="dxa"/>
          </w:tcPr>
          <w:p w:rsidR="009B6694" w:rsidRPr="00701192" w:rsidRDefault="009B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560" w:type="dxa"/>
          </w:tcPr>
          <w:p w:rsidR="009B6694" w:rsidRPr="00701192" w:rsidRDefault="009B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417" w:type="dxa"/>
          </w:tcPr>
          <w:p w:rsidR="009B6694" w:rsidRPr="00701192" w:rsidRDefault="009B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3260" w:type="dxa"/>
          </w:tcPr>
          <w:p w:rsidR="009B6694" w:rsidRPr="00701192" w:rsidRDefault="009B6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</w:tr>
      <w:tr w:rsidR="00366790" w:rsidRPr="00701192" w:rsidTr="00712D1E">
        <w:tc>
          <w:tcPr>
            <w:tcW w:w="2411" w:type="dxa"/>
          </w:tcPr>
          <w:p w:rsidR="00366790" w:rsidRPr="00701192" w:rsidRDefault="00366790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Оркестровые струнные инструменты </w:t>
            </w:r>
          </w:p>
          <w:p w:rsidR="00EC705C" w:rsidRPr="00701192" w:rsidRDefault="00EC705C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6790" w:rsidRPr="00701192" w:rsidRDefault="00712D1E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14 августа пятница </w:t>
            </w:r>
          </w:p>
        </w:tc>
        <w:tc>
          <w:tcPr>
            <w:tcW w:w="1560" w:type="dxa"/>
          </w:tcPr>
          <w:p w:rsidR="00366790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</w:tcPr>
          <w:p w:rsidR="00366790" w:rsidRPr="00701192" w:rsidRDefault="00366790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308</w:t>
            </w:r>
          </w:p>
        </w:tc>
        <w:tc>
          <w:tcPr>
            <w:tcW w:w="3260" w:type="dxa"/>
          </w:tcPr>
          <w:p w:rsidR="00366790" w:rsidRPr="00701192" w:rsidRDefault="00366790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r w:rsidR="00712D1E" w:rsidRPr="00701192">
              <w:rPr>
                <w:rFonts w:ascii="Times New Roman" w:hAnsi="Times New Roman" w:cs="Times New Roman"/>
                <w:sz w:val="20"/>
                <w:szCs w:val="20"/>
              </w:rPr>
              <w:t>Воробьев Алексей Сергеевич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66790" w:rsidRPr="00701192" w:rsidTr="00712D1E">
        <w:tc>
          <w:tcPr>
            <w:tcW w:w="2411" w:type="dxa"/>
          </w:tcPr>
          <w:p w:rsidR="00366790" w:rsidRPr="00701192" w:rsidRDefault="00366790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Оркестровые духовые и ударные инструменты </w:t>
            </w:r>
          </w:p>
          <w:p w:rsidR="00EC705C" w:rsidRPr="00701192" w:rsidRDefault="00EC705C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3577" w:rsidRPr="00701192" w:rsidRDefault="00712D1E" w:rsidP="001B3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14 августа пятница</w:t>
            </w:r>
          </w:p>
        </w:tc>
        <w:tc>
          <w:tcPr>
            <w:tcW w:w="1560" w:type="dxa"/>
          </w:tcPr>
          <w:p w:rsidR="00366790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</w:tcPr>
          <w:p w:rsidR="00366790" w:rsidRPr="00701192" w:rsidRDefault="002A3577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  <w:r w:rsidR="00C70DA3" w:rsidRPr="00701192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3260" w:type="dxa"/>
          </w:tcPr>
          <w:p w:rsidR="00366790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Концертмейстер Воробьев Алексей Сергеевич</w:t>
            </w:r>
          </w:p>
        </w:tc>
      </w:tr>
      <w:tr w:rsidR="00366790" w:rsidRPr="00701192" w:rsidTr="00712D1E">
        <w:tc>
          <w:tcPr>
            <w:tcW w:w="2411" w:type="dxa"/>
          </w:tcPr>
          <w:p w:rsidR="00366790" w:rsidRPr="00701192" w:rsidRDefault="00366790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народного оркестра </w:t>
            </w:r>
          </w:p>
          <w:p w:rsidR="00EC705C" w:rsidRPr="00701192" w:rsidRDefault="00EC705C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B3115" w:rsidRPr="00701192" w:rsidRDefault="00AB0AD1" w:rsidP="008A6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14 августа пятница</w:t>
            </w:r>
            <w:bookmarkStart w:id="0" w:name="_GoBack"/>
            <w:bookmarkEnd w:id="0"/>
          </w:p>
        </w:tc>
        <w:tc>
          <w:tcPr>
            <w:tcW w:w="1560" w:type="dxa"/>
          </w:tcPr>
          <w:p w:rsidR="00366790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13.00 – 14.00</w:t>
            </w:r>
          </w:p>
        </w:tc>
        <w:tc>
          <w:tcPr>
            <w:tcW w:w="1417" w:type="dxa"/>
          </w:tcPr>
          <w:p w:rsidR="00366790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308</w:t>
            </w:r>
          </w:p>
        </w:tc>
        <w:tc>
          <w:tcPr>
            <w:tcW w:w="3260" w:type="dxa"/>
          </w:tcPr>
          <w:p w:rsidR="00CB6B11" w:rsidRPr="00701192" w:rsidRDefault="00712D1E" w:rsidP="00366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Концертмейстер Воробьев Алексей Сергеевич</w:t>
            </w:r>
          </w:p>
        </w:tc>
      </w:tr>
      <w:tr w:rsidR="00CB6B11" w:rsidRPr="00701192" w:rsidTr="00712D1E">
        <w:trPr>
          <w:trHeight w:val="470"/>
        </w:trPr>
        <w:tc>
          <w:tcPr>
            <w:tcW w:w="2411" w:type="dxa"/>
            <w:vMerge w:val="restart"/>
          </w:tcPr>
          <w:p w:rsidR="00CB6B11" w:rsidRPr="00701192" w:rsidRDefault="00CB6B11" w:rsidP="00D9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Вокальное искусство (академическое) </w:t>
            </w:r>
          </w:p>
          <w:p w:rsidR="00CB6B11" w:rsidRPr="00701192" w:rsidRDefault="00CB6B11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B6B11" w:rsidRPr="00701192" w:rsidRDefault="00701192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14 августа пятница</w:t>
            </w:r>
          </w:p>
        </w:tc>
        <w:tc>
          <w:tcPr>
            <w:tcW w:w="1560" w:type="dxa"/>
          </w:tcPr>
          <w:p w:rsidR="00CB6B11" w:rsidRPr="00701192" w:rsidRDefault="00CB6B11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14.00</w:t>
            </w:r>
          </w:p>
        </w:tc>
        <w:tc>
          <w:tcPr>
            <w:tcW w:w="1417" w:type="dxa"/>
          </w:tcPr>
          <w:p w:rsidR="00CB6B11" w:rsidRPr="00701192" w:rsidRDefault="00CB6B11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3260" w:type="dxa"/>
          </w:tcPr>
          <w:p w:rsidR="00CB6B11" w:rsidRPr="00701192" w:rsidRDefault="00701192" w:rsidP="00F15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Домарева</w:t>
            </w:r>
            <w:proofErr w:type="spellEnd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Викторовна</w:t>
            </w:r>
          </w:p>
        </w:tc>
      </w:tr>
      <w:tr w:rsidR="003D61AA" w:rsidRPr="00701192" w:rsidTr="00712D1E">
        <w:tc>
          <w:tcPr>
            <w:tcW w:w="2411" w:type="dxa"/>
            <w:vMerge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D61AA" w:rsidRPr="00701192" w:rsidRDefault="000B079F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proofErr w:type="gram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  <w:r w:rsidR="003D61AA"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 понедельник</w:t>
            </w:r>
            <w:proofErr w:type="gramEnd"/>
          </w:p>
        </w:tc>
        <w:tc>
          <w:tcPr>
            <w:tcW w:w="15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079F" w:rsidRPr="00701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 w:rsidR="000B079F" w:rsidRPr="007011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417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32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Миротинцева</w:t>
            </w:r>
            <w:proofErr w:type="spellEnd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</w:tr>
      <w:tr w:rsidR="003D61AA" w:rsidRPr="00701192" w:rsidTr="00712D1E">
        <w:tc>
          <w:tcPr>
            <w:tcW w:w="2411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Хоровое дирижирование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D61AA" w:rsidRPr="00701192" w:rsidRDefault="00FB2894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19 августа среда</w:t>
            </w:r>
          </w:p>
        </w:tc>
        <w:tc>
          <w:tcPr>
            <w:tcW w:w="15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</w:t>
            </w:r>
            <w:r w:rsidR="00FB2894" w:rsidRPr="00701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417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152</w:t>
            </w:r>
          </w:p>
        </w:tc>
        <w:tc>
          <w:tcPr>
            <w:tcW w:w="32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Устьянцева Ирина Олеговна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Ботова</w:t>
            </w:r>
            <w:proofErr w:type="spellEnd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</w:tr>
      <w:tr w:rsidR="003D61AA" w:rsidRPr="00701192" w:rsidTr="00712D1E">
        <w:tc>
          <w:tcPr>
            <w:tcW w:w="2411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Сольное и хоровое народное пение</w:t>
            </w:r>
          </w:p>
        </w:tc>
        <w:tc>
          <w:tcPr>
            <w:tcW w:w="1984" w:type="dxa"/>
          </w:tcPr>
          <w:p w:rsidR="003D61AA" w:rsidRPr="00701192" w:rsidRDefault="00712D1E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6435" w:rsidRPr="00701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61AA"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августа среда</w:t>
            </w:r>
          </w:p>
        </w:tc>
        <w:tc>
          <w:tcPr>
            <w:tcW w:w="1560" w:type="dxa"/>
          </w:tcPr>
          <w:p w:rsidR="003D61AA" w:rsidRPr="00701192" w:rsidRDefault="00712D1E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15.00 – 17.00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  <w:r w:rsidR="00CB6B11" w:rsidRPr="0070119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Тихонова Людмила Николаевна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1AA" w:rsidRPr="00701192" w:rsidTr="00712D1E">
        <w:trPr>
          <w:trHeight w:val="841"/>
        </w:trPr>
        <w:tc>
          <w:tcPr>
            <w:tcW w:w="2411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звукооператорское мастерство 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D61AA" w:rsidRPr="00701192" w:rsidRDefault="00712D1E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19 августа среда</w:t>
            </w:r>
            <w:r w:rsidR="00E22A9D"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D1E" w:rsidRPr="00701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 w:rsidR="00712D1E" w:rsidRPr="00701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417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246</w:t>
            </w:r>
          </w:p>
        </w:tc>
        <w:tc>
          <w:tcPr>
            <w:tcW w:w="32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Брянцев Марк Михайлович</w:t>
            </w:r>
          </w:p>
        </w:tc>
      </w:tr>
      <w:tr w:rsidR="003D61AA" w:rsidRPr="00701192" w:rsidTr="00712D1E">
        <w:tc>
          <w:tcPr>
            <w:tcW w:w="2411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Теория музыки</w:t>
            </w:r>
          </w:p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(музыкальная литература)</w:t>
            </w:r>
          </w:p>
        </w:tc>
        <w:tc>
          <w:tcPr>
            <w:tcW w:w="1984" w:type="dxa"/>
          </w:tcPr>
          <w:p w:rsidR="003D61AA" w:rsidRPr="00701192" w:rsidRDefault="00712D1E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17 августа понедельник</w:t>
            </w:r>
          </w:p>
        </w:tc>
        <w:tc>
          <w:tcPr>
            <w:tcW w:w="15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D1E" w:rsidRPr="00701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 w:rsidR="00712D1E" w:rsidRPr="007011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417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407</w:t>
            </w:r>
          </w:p>
        </w:tc>
        <w:tc>
          <w:tcPr>
            <w:tcW w:w="3260" w:type="dxa"/>
          </w:tcPr>
          <w:p w:rsidR="003D61AA" w:rsidRPr="00701192" w:rsidRDefault="003D61AA" w:rsidP="003D6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Каркадиновская</w:t>
            </w:r>
            <w:proofErr w:type="spellEnd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Нина Владимировна</w:t>
            </w:r>
          </w:p>
        </w:tc>
      </w:tr>
      <w:tr w:rsidR="00712D1E" w:rsidRPr="00701192" w:rsidTr="00712D1E">
        <w:tc>
          <w:tcPr>
            <w:tcW w:w="2411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  <w:tc>
          <w:tcPr>
            <w:tcW w:w="1984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19 августа среда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32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Страхов Эдуард Борисович</w:t>
            </w:r>
          </w:p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ИМЕТЬ ФЛЭШКИ С МИНУСОМ!!! </w:t>
            </w:r>
          </w:p>
        </w:tc>
      </w:tr>
      <w:tr w:rsidR="00712D1E" w:rsidRPr="00701192" w:rsidTr="00712D1E">
        <w:tc>
          <w:tcPr>
            <w:tcW w:w="2411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эстрадного оркестра </w:t>
            </w:r>
          </w:p>
        </w:tc>
        <w:tc>
          <w:tcPr>
            <w:tcW w:w="1984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19 августа среда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243</w:t>
            </w:r>
          </w:p>
        </w:tc>
        <w:tc>
          <w:tcPr>
            <w:tcW w:w="32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Гаджиев Рашид </w:t>
            </w:r>
            <w:proofErr w:type="spellStart"/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Масимович</w:t>
            </w:r>
            <w:proofErr w:type="spellEnd"/>
          </w:p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ИМЕТЬ ФЛЭШКИ С МИНУСОМ!!!</w:t>
            </w:r>
          </w:p>
        </w:tc>
      </w:tr>
      <w:tr w:rsidR="00712D1E" w:rsidRPr="00701192" w:rsidTr="00F15112">
        <w:tc>
          <w:tcPr>
            <w:tcW w:w="10632" w:type="dxa"/>
            <w:gridSpan w:val="5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2D1E" w:rsidRPr="00701192" w:rsidRDefault="00712D1E" w:rsidP="00712D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b/>
                <w:sz w:val="20"/>
                <w:szCs w:val="20"/>
              </w:rPr>
              <w:t>Сольфеджио и музыкальная грамота (все специальности)</w:t>
            </w: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192">
              <w:rPr>
                <w:rFonts w:ascii="Times New Roman" w:hAnsi="Times New Roman" w:cs="Times New Roman"/>
                <w:b/>
                <w:sz w:val="20"/>
                <w:szCs w:val="20"/>
              </w:rPr>
              <w:t>17 августа понедельник</w:t>
            </w:r>
          </w:p>
          <w:p w:rsidR="00712D1E" w:rsidRPr="00701192" w:rsidRDefault="00712D1E" w:rsidP="00712D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2D1E" w:rsidRPr="00701192" w:rsidTr="00636B7C">
        <w:trPr>
          <w:trHeight w:val="323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408</w:t>
            </w:r>
          </w:p>
        </w:tc>
        <w:tc>
          <w:tcPr>
            <w:tcW w:w="3260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Крылова Анастасия Станиславовна</w:t>
            </w:r>
          </w:p>
        </w:tc>
      </w:tr>
      <w:tr w:rsidR="00712D1E" w:rsidRPr="00701192" w:rsidTr="00E65A40"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Струнные инструменты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E65A40"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Хоровое дирижирование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E65A40"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Теория музыки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327686"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Инструменты народного оркестра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408</w:t>
            </w:r>
          </w:p>
        </w:tc>
        <w:tc>
          <w:tcPr>
            <w:tcW w:w="3260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Крылова Анастасия Станиславовна</w:t>
            </w:r>
          </w:p>
        </w:tc>
      </w:tr>
      <w:tr w:rsidR="00712D1E" w:rsidRPr="00701192" w:rsidTr="00712D1E">
        <w:trPr>
          <w:trHeight w:val="177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Оркестровые духовые и ударные инструменты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712D1E">
        <w:trPr>
          <w:trHeight w:val="177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Музыкальное звукооператорское мастерство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712D1E">
        <w:trPr>
          <w:trHeight w:val="177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Инструменты эстрадного оркестра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701192" w:rsidTr="00712D1E">
        <w:trPr>
          <w:trHeight w:val="159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Вокальное искусство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13.00 – 14.00</w:t>
            </w:r>
          </w:p>
        </w:tc>
        <w:tc>
          <w:tcPr>
            <w:tcW w:w="1417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Класс 408</w:t>
            </w:r>
          </w:p>
        </w:tc>
        <w:tc>
          <w:tcPr>
            <w:tcW w:w="3260" w:type="dxa"/>
            <w:vMerge w:val="restart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Крылова Анастасия Станиславовна</w:t>
            </w:r>
          </w:p>
        </w:tc>
      </w:tr>
      <w:tr w:rsidR="00712D1E" w:rsidRPr="00701192" w:rsidTr="000F3C72">
        <w:trPr>
          <w:trHeight w:val="281"/>
        </w:trPr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Сольное и хоровое народное пение</w:t>
            </w:r>
          </w:p>
        </w:tc>
        <w:tc>
          <w:tcPr>
            <w:tcW w:w="1560" w:type="dxa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13.00 – 14.00</w:t>
            </w:r>
          </w:p>
        </w:tc>
        <w:tc>
          <w:tcPr>
            <w:tcW w:w="1417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D1E" w:rsidRPr="003D61AA" w:rsidTr="00632A01">
        <w:tc>
          <w:tcPr>
            <w:tcW w:w="4395" w:type="dxa"/>
            <w:gridSpan w:val="2"/>
          </w:tcPr>
          <w:p w:rsidR="00712D1E" w:rsidRPr="00701192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Искусство эстрады</w:t>
            </w:r>
          </w:p>
        </w:tc>
        <w:tc>
          <w:tcPr>
            <w:tcW w:w="1560" w:type="dxa"/>
          </w:tcPr>
          <w:p w:rsidR="00712D1E" w:rsidRPr="003D61AA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2">
              <w:rPr>
                <w:rFonts w:ascii="Times New Roman" w:hAnsi="Times New Roman" w:cs="Times New Roman"/>
                <w:sz w:val="20"/>
                <w:szCs w:val="20"/>
              </w:rPr>
              <w:t>13.00 – 14.00</w:t>
            </w:r>
          </w:p>
        </w:tc>
        <w:tc>
          <w:tcPr>
            <w:tcW w:w="1417" w:type="dxa"/>
            <w:vMerge/>
          </w:tcPr>
          <w:p w:rsidR="00712D1E" w:rsidRPr="003D61AA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712D1E" w:rsidRPr="003D61AA" w:rsidRDefault="00712D1E" w:rsidP="00712D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6694" w:rsidRPr="008D6C33" w:rsidRDefault="009B6694" w:rsidP="00224EAA">
      <w:pPr>
        <w:rPr>
          <w:rFonts w:ascii="Times New Roman" w:hAnsi="Times New Roman" w:cs="Times New Roman"/>
          <w:sz w:val="20"/>
          <w:szCs w:val="20"/>
        </w:rPr>
      </w:pPr>
    </w:p>
    <w:sectPr w:rsidR="009B6694" w:rsidRPr="008D6C33" w:rsidSect="00224EAA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94"/>
    <w:rsid w:val="00073C55"/>
    <w:rsid w:val="000B079F"/>
    <w:rsid w:val="000B22DC"/>
    <w:rsid w:val="000E027C"/>
    <w:rsid w:val="000F3C72"/>
    <w:rsid w:val="001B3115"/>
    <w:rsid w:val="001C53AF"/>
    <w:rsid w:val="00214327"/>
    <w:rsid w:val="00224EAA"/>
    <w:rsid w:val="00231F3B"/>
    <w:rsid w:val="0028045D"/>
    <w:rsid w:val="00287607"/>
    <w:rsid w:val="002A3577"/>
    <w:rsid w:val="002E5CAB"/>
    <w:rsid w:val="003210C0"/>
    <w:rsid w:val="00366790"/>
    <w:rsid w:val="00395C0A"/>
    <w:rsid w:val="003D6136"/>
    <w:rsid w:val="003D61AA"/>
    <w:rsid w:val="0056066B"/>
    <w:rsid w:val="005D6738"/>
    <w:rsid w:val="00603DF9"/>
    <w:rsid w:val="00642C3D"/>
    <w:rsid w:val="0065781A"/>
    <w:rsid w:val="006A6435"/>
    <w:rsid w:val="00701192"/>
    <w:rsid w:val="00712D1E"/>
    <w:rsid w:val="007979FC"/>
    <w:rsid w:val="007D0C7D"/>
    <w:rsid w:val="0086598C"/>
    <w:rsid w:val="008A652A"/>
    <w:rsid w:val="008D6C33"/>
    <w:rsid w:val="009B6694"/>
    <w:rsid w:val="00A21E2C"/>
    <w:rsid w:val="00A2527A"/>
    <w:rsid w:val="00A55411"/>
    <w:rsid w:val="00A61576"/>
    <w:rsid w:val="00AB0AD1"/>
    <w:rsid w:val="00AE0EC9"/>
    <w:rsid w:val="00B0587A"/>
    <w:rsid w:val="00B215FD"/>
    <w:rsid w:val="00B970C0"/>
    <w:rsid w:val="00BE2780"/>
    <w:rsid w:val="00C70DA3"/>
    <w:rsid w:val="00C911DA"/>
    <w:rsid w:val="00CB29EF"/>
    <w:rsid w:val="00CB6B11"/>
    <w:rsid w:val="00CF1EF1"/>
    <w:rsid w:val="00D008B2"/>
    <w:rsid w:val="00D21151"/>
    <w:rsid w:val="00D25643"/>
    <w:rsid w:val="00D32837"/>
    <w:rsid w:val="00D83F88"/>
    <w:rsid w:val="00D95212"/>
    <w:rsid w:val="00DD5C35"/>
    <w:rsid w:val="00E22A9D"/>
    <w:rsid w:val="00E33845"/>
    <w:rsid w:val="00E3456B"/>
    <w:rsid w:val="00E551DD"/>
    <w:rsid w:val="00EB3EE1"/>
    <w:rsid w:val="00EC705C"/>
    <w:rsid w:val="00F15112"/>
    <w:rsid w:val="00FB2894"/>
    <w:rsid w:val="00FB2DAC"/>
    <w:rsid w:val="00FD2A53"/>
    <w:rsid w:val="00FD5E82"/>
    <w:rsid w:val="00F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CAD11-2554-4CBE-9878-7A1F7010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irbis</cp:lastModifiedBy>
  <cp:revision>2</cp:revision>
  <dcterms:created xsi:type="dcterms:W3CDTF">2026-08-11T16:51:00Z</dcterms:created>
  <dcterms:modified xsi:type="dcterms:W3CDTF">2026-08-11T16:51:00Z</dcterms:modified>
</cp:coreProperties>
</file>