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5E" w:rsidRDefault="00364E5E" w:rsidP="00382FFA">
      <w:pPr>
        <w:pStyle w:val="a9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64E5E" w:rsidRPr="000F3F5B" w:rsidRDefault="00BA717C" w:rsidP="00BA717C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717C">
              <w:rPr>
                <w:b/>
                <w:bCs/>
                <w:sz w:val="24"/>
                <w:szCs w:val="24"/>
              </w:rPr>
              <w:t>МЭФ Московской области (30018</w:t>
            </w:r>
            <w:r w:rsidRPr="00BA717C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BA717C">
              <w:rPr>
                <w:b/>
                <w:bCs/>
                <w:sz w:val="24"/>
                <w:szCs w:val="24"/>
              </w:rPr>
              <w:t>06000 ГАПОУ МО «МОМК им. С.С. Прокофьева»)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 w:rsidR="00BA717C">
              <w:t xml:space="preserve"> </w:t>
            </w:r>
            <w:r w:rsidR="00BA717C" w:rsidRPr="00BA717C">
              <w:rPr>
                <w:b/>
              </w:rPr>
              <w:t>5038006402</w:t>
            </w:r>
            <w:r w:rsidR="00BA717C">
              <w:t xml:space="preserve"> </w:t>
            </w:r>
            <w:r>
              <w:t>КПП</w:t>
            </w:r>
            <w:r w:rsidR="00DD26B7">
              <w:t xml:space="preserve"> </w:t>
            </w:r>
            <w:r w:rsidR="00BA717C" w:rsidRPr="00BA717C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8A4BCE" w:rsidRDefault="00311313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 xml:space="preserve">ОКТМО </w:t>
            </w:r>
            <w:r w:rsidR="00BA717C" w:rsidRPr="00BA717C">
              <w:rPr>
                <w:b/>
                <w:bCs/>
                <w:sz w:val="22"/>
                <w:szCs w:val="22"/>
              </w:rPr>
              <w:t>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5C74" w:rsidRPr="009342B4">
              <w:rPr>
                <w:b/>
                <w:bCs/>
                <w:sz w:val="22"/>
                <w:szCs w:val="22"/>
              </w:rPr>
              <w:t>р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="00885C74" w:rsidRPr="009342B4">
              <w:rPr>
                <w:b/>
                <w:bCs/>
                <w:sz w:val="22"/>
                <w:szCs w:val="22"/>
              </w:rPr>
              <w:t>с</w:t>
            </w:r>
            <w:r w:rsidR="008A4BCE">
              <w:rPr>
                <w:b/>
                <w:bCs/>
                <w:sz w:val="22"/>
                <w:szCs w:val="22"/>
              </w:rPr>
              <w:t xml:space="preserve"> (ЕКС)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-</w:t>
            </w:r>
            <w:r w:rsidR="00BA717C">
              <w:rPr>
                <w:b/>
                <w:bCs/>
                <w:sz w:val="22"/>
                <w:szCs w:val="22"/>
              </w:rPr>
              <w:t xml:space="preserve"> </w:t>
            </w:r>
            <w:r w:rsidR="00BA717C" w:rsidRPr="00BA717C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BA717C" w:rsidP="004E548A">
            <w:pPr>
              <w:jc w:val="center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к/с </w:t>
            </w:r>
            <w:r w:rsidR="00BA717C" w:rsidRPr="00BA717C">
              <w:rPr>
                <w:b/>
                <w:sz w:val="24"/>
                <w:szCs w:val="24"/>
              </w:rPr>
              <w:t>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BA717C" w:rsidP="00CC5758">
            <w:pPr>
              <w:ind w:right="-28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382FFA" w:rsidRDefault="00D956E0" w:rsidP="00382FFA">
            <w:pPr>
              <w:pStyle w:val="2"/>
              <w:tabs>
                <w:tab w:val="center" w:pos="2249"/>
              </w:tabs>
              <w:jc w:val="center"/>
              <w:rPr>
                <w:sz w:val="24"/>
                <w:szCs w:val="24"/>
              </w:rPr>
            </w:pPr>
            <w:r w:rsidRPr="00382FFA">
              <w:rPr>
                <w:sz w:val="24"/>
                <w:szCs w:val="24"/>
              </w:rPr>
              <w:t xml:space="preserve">За </w:t>
            </w:r>
            <w:r w:rsidR="00382FFA" w:rsidRPr="00382FFA">
              <w:rPr>
                <w:sz w:val="24"/>
                <w:szCs w:val="24"/>
              </w:rPr>
              <w:t>участие в М</w:t>
            </w:r>
            <w:r w:rsidR="0009608B">
              <w:rPr>
                <w:sz w:val="24"/>
                <w:szCs w:val="24"/>
              </w:rPr>
              <w:t xml:space="preserve">еждународном конкурсе исполнителей на гуслях и многострунных </w:t>
            </w:r>
            <w:proofErr w:type="spellStart"/>
            <w:r w:rsidR="0009608B">
              <w:rPr>
                <w:sz w:val="24"/>
                <w:szCs w:val="24"/>
              </w:rPr>
              <w:t>безгрифных</w:t>
            </w:r>
            <w:proofErr w:type="spellEnd"/>
            <w:r w:rsidR="0009608B">
              <w:rPr>
                <w:sz w:val="24"/>
                <w:szCs w:val="24"/>
              </w:rPr>
              <w:t xml:space="preserve"> инструментах «Кубок Подмосковья»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/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EE6AA4" w:rsidRPr="000F3F5B" w:rsidRDefault="00BA717C" w:rsidP="00DD26B7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A717C">
              <w:rPr>
                <w:b/>
                <w:bCs/>
                <w:sz w:val="24"/>
                <w:szCs w:val="24"/>
              </w:rPr>
              <w:t>МЭФ Московской области (30018</w:t>
            </w:r>
            <w:r w:rsidRPr="00BA717C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BA717C">
              <w:rPr>
                <w:b/>
                <w:bCs/>
                <w:sz w:val="24"/>
                <w:szCs w:val="24"/>
              </w:rPr>
              <w:t>06000 ГАПОУ МО «МОМК им. С.С. Прокофьева»)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BA717C" w:rsidP="004475E9">
            <w:pPr>
              <w:jc w:val="center"/>
            </w:pPr>
            <w:r>
              <w:t xml:space="preserve">ИНН </w:t>
            </w:r>
            <w:r w:rsidRPr="00BA717C">
              <w:rPr>
                <w:b/>
              </w:rPr>
              <w:t>5038006402</w:t>
            </w:r>
            <w:r>
              <w:t xml:space="preserve"> КПП </w:t>
            </w:r>
            <w:r w:rsidRPr="00BA717C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BA717C" w:rsidP="00311313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 xml:space="preserve">ОКТМО </w:t>
            </w:r>
            <w:r w:rsidRPr="00BA717C">
              <w:rPr>
                <w:b/>
                <w:bCs/>
                <w:sz w:val="22"/>
                <w:szCs w:val="22"/>
              </w:rPr>
              <w:t>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342B4">
              <w:rPr>
                <w:b/>
                <w:bCs/>
                <w:sz w:val="22"/>
                <w:szCs w:val="22"/>
              </w:rPr>
              <w:t>р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 (ЕКС)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BA717C">
              <w:rPr>
                <w:b/>
                <w:bCs/>
                <w:sz w:val="22"/>
                <w:szCs w:val="22"/>
              </w:rPr>
              <w:t>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074CF2" w:rsidP="004475E9">
            <w:pPr>
              <w:jc w:val="center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ГУ БАНКА РОССИИ ПО ЦФО//УФК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8A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к/с </w:t>
            </w:r>
            <w:r w:rsidR="00074CF2" w:rsidRPr="00BA717C">
              <w:rPr>
                <w:b/>
                <w:sz w:val="24"/>
                <w:szCs w:val="24"/>
              </w:rPr>
              <w:t>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074CF2" w:rsidP="004475E9">
            <w:pPr>
              <w:ind w:right="-28"/>
              <w:rPr>
                <w:b/>
                <w:sz w:val="24"/>
                <w:szCs w:val="24"/>
              </w:rPr>
            </w:pPr>
            <w:r w:rsidRPr="00BA717C">
              <w:rPr>
                <w:b/>
                <w:sz w:val="24"/>
                <w:szCs w:val="24"/>
              </w:rPr>
              <w:t>004525987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2E6B" w:rsidRPr="00382FFA" w:rsidRDefault="0009608B" w:rsidP="00382FFA">
            <w:pPr>
              <w:pStyle w:val="2"/>
              <w:tabs>
                <w:tab w:val="center" w:pos="2249"/>
              </w:tabs>
              <w:jc w:val="center"/>
              <w:rPr>
                <w:sz w:val="24"/>
                <w:szCs w:val="24"/>
              </w:rPr>
            </w:pPr>
            <w:r w:rsidRPr="00382FFA">
              <w:rPr>
                <w:sz w:val="24"/>
                <w:szCs w:val="24"/>
              </w:rPr>
              <w:t>За участие в М</w:t>
            </w:r>
            <w:r>
              <w:rPr>
                <w:sz w:val="24"/>
                <w:szCs w:val="24"/>
              </w:rPr>
              <w:t xml:space="preserve">еждународном конкурсе исполнителей на гуслях и многострунных </w:t>
            </w:r>
            <w:proofErr w:type="spellStart"/>
            <w:r>
              <w:rPr>
                <w:sz w:val="24"/>
                <w:szCs w:val="24"/>
              </w:rPr>
              <w:t>безгрифных</w:t>
            </w:r>
            <w:proofErr w:type="spellEnd"/>
            <w:r>
              <w:rPr>
                <w:sz w:val="24"/>
                <w:szCs w:val="24"/>
              </w:rPr>
              <w:t xml:space="preserve"> инструментах «Кубок Подмосковья»</w:t>
            </w:r>
            <w:bookmarkStart w:id="0" w:name="_GoBack"/>
            <w:bookmarkEnd w:id="0"/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382FFA" w:rsidP="00382FFA">
            <w:pPr>
              <w:pStyle w:val="2"/>
              <w:tabs>
                <w:tab w:val="center" w:pos="2249"/>
              </w:tabs>
              <w:jc w:val="center"/>
            </w:pPr>
            <w:r>
              <w:rPr>
                <w:sz w:val="16"/>
                <w:szCs w:val="16"/>
              </w:rPr>
              <w:t>(наименование платежа)</w:t>
            </w: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AA17E6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DD26B7">
        <w:trPr>
          <w:cantSplit/>
          <w:trHeight w:val="3066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DD26B7">
        <w:trPr>
          <w:cantSplit/>
          <w:trHeight w:val="3481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94" w:rsidRDefault="00BF3E94">
      <w:r>
        <w:separator/>
      </w:r>
    </w:p>
  </w:endnote>
  <w:endnote w:type="continuationSeparator" w:id="0">
    <w:p w:rsidR="00BF3E94" w:rsidRDefault="00BF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94" w:rsidRDefault="00BF3E94">
      <w:r>
        <w:separator/>
      </w:r>
    </w:p>
  </w:footnote>
  <w:footnote w:type="continuationSeparator" w:id="0">
    <w:p w:rsidR="00BF3E94" w:rsidRDefault="00BF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1493C"/>
    <w:rsid w:val="00020B3E"/>
    <w:rsid w:val="00036081"/>
    <w:rsid w:val="0004545A"/>
    <w:rsid w:val="00045EBD"/>
    <w:rsid w:val="00063A23"/>
    <w:rsid w:val="00070B1E"/>
    <w:rsid w:val="00072C1E"/>
    <w:rsid w:val="00074CF2"/>
    <w:rsid w:val="00075636"/>
    <w:rsid w:val="00076153"/>
    <w:rsid w:val="00086179"/>
    <w:rsid w:val="0009608B"/>
    <w:rsid w:val="000B7A36"/>
    <w:rsid w:val="000C5A25"/>
    <w:rsid w:val="000E4308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1FED"/>
    <w:rsid w:val="001D5217"/>
    <w:rsid w:val="001D651D"/>
    <w:rsid w:val="001D7F16"/>
    <w:rsid w:val="001E1BAB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38A3"/>
    <w:rsid w:val="002D4497"/>
    <w:rsid w:val="002E7B67"/>
    <w:rsid w:val="002F37DC"/>
    <w:rsid w:val="002F4631"/>
    <w:rsid w:val="00300856"/>
    <w:rsid w:val="00305B76"/>
    <w:rsid w:val="003111B8"/>
    <w:rsid w:val="00311313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82FFA"/>
    <w:rsid w:val="003949FF"/>
    <w:rsid w:val="00395AD7"/>
    <w:rsid w:val="00396BE3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63D81"/>
    <w:rsid w:val="00476468"/>
    <w:rsid w:val="00482D7A"/>
    <w:rsid w:val="004B2D09"/>
    <w:rsid w:val="004B57B2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3773"/>
    <w:rsid w:val="00557617"/>
    <w:rsid w:val="00560745"/>
    <w:rsid w:val="005627CD"/>
    <w:rsid w:val="00567773"/>
    <w:rsid w:val="00573456"/>
    <w:rsid w:val="00573CB7"/>
    <w:rsid w:val="005A427B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D7C53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A4BCE"/>
    <w:rsid w:val="008B0F42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44B60"/>
    <w:rsid w:val="00B62E6B"/>
    <w:rsid w:val="00B64DB0"/>
    <w:rsid w:val="00B90810"/>
    <w:rsid w:val="00B91901"/>
    <w:rsid w:val="00B92254"/>
    <w:rsid w:val="00BA717C"/>
    <w:rsid w:val="00BA7B34"/>
    <w:rsid w:val="00BB7018"/>
    <w:rsid w:val="00BC0FFC"/>
    <w:rsid w:val="00BF3E94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56E0"/>
    <w:rsid w:val="00D9704B"/>
    <w:rsid w:val="00DC1FE4"/>
    <w:rsid w:val="00DD0624"/>
    <w:rsid w:val="00DD26B7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058C"/>
    <w:rsid w:val="00E77895"/>
    <w:rsid w:val="00E86980"/>
    <w:rsid w:val="00EA0EA1"/>
    <w:rsid w:val="00EA255B"/>
    <w:rsid w:val="00EB2057"/>
    <w:rsid w:val="00EB358B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B5309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274F2"/>
  <w15:docId w15:val="{E802A690-84BA-4738-B8FC-BBCE3FED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locked/>
    <w:rsid w:val="00382F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382F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admin</cp:lastModifiedBy>
  <cp:revision>3</cp:revision>
  <cp:lastPrinted>2020-10-28T09:12:00Z</cp:lastPrinted>
  <dcterms:created xsi:type="dcterms:W3CDTF">2023-03-19T09:23:00Z</dcterms:created>
  <dcterms:modified xsi:type="dcterms:W3CDTF">2023-03-27T15:24:00Z</dcterms:modified>
</cp:coreProperties>
</file>