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675" w14:textId="552E5B7D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BC77FA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084AD7AE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B13B18">
        <w:rPr>
          <w:rFonts w:ascii="Times New Roman" w:hAnsi="Times New Roman" w:cs="Times New Roman"/>
          <w:b/>
          <w:sz w:val="32"/>
          <w:szCs w:val="32"/>
        </w:rPr>
        <w:t>Музыкальное искусство эстрады (по видам). Инструменты эстрадного оркестра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8"/>
        <w:gridCol w:w="1169"/>
        <w:gridCol w:w="2085"/>
        <w:gridCol w:w="1258"/>
        <w:gridCol w:w="2603"/>
        <w:gridCol w:w="709"/>
        <w:gridCol w:w="791"/>
        <w:gridCol w:w="713"/>
        <w:gridCol w:w="1555"/>
      </w:tblGrid>
      <w:tr w:rsidR="00387B5E" w14:paraId="5B6EEF90" w14:textId="77777777" w:rsidTr="008A667B">
        <w:trPr>
          <w:cantSplit/>
          <w:trHeight w:val="1191"/>
        </w:trPr>
        <w:tc>
          <w:tcPr>
            <w:tcW w:w="458" w:type="dxa"/>
          </w:tcPr>
          <w:p w14:paraId="1626A67B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69" w:type="dxa"/>
            <w:textDirection w:val="btLr"/>
          </w:tcPr>
          <w:p w14:paraId="5A940F3B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85" w:type="dxa"/>
          </w:tcPr>
          <w:p w14:paraId="7D192B6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8" w:type="dxa"/>
          </w:tcPr>
          <w:p w14:paraId="49A276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603" w:type="dxa"/>
          </w:tcPr>
          <w:p w14:paraId="78B5018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09" w:type="dxa"/>
            <w:textDirection w:val="btLr"/>
          </w:tcPr>
          <w:p w14:paraId="5308441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791" w:type="dxa"/>
            <w:textDirection w:val="btLr"/>
          </w:tcPr>
          <w:p w14:paraId="7F296BC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13" w:type="dxa"/>
            <w:textDirection w:val="btLr"/>
          </w:tcPr>
          <w:p w14:paraId="7319161F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555" w:type="dxa"/>
          </w:tcPr>
          <w:p w14:paraId="2472994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966530" w:rsidRPr="00AB076C" w14:paraId="273A958B" w14:textId="77777777" w:rsidTr="008A667B">
        <w:tc>
          <w:tcPr>
            <w:tcW w:w="458" w:type="dxa"/>
          </w:tcPr>
          <w:p w14:paraId="1BB9CB24" w14:textId="3B0A7158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41B2F6F3" w14:textId="3B50B182" w:rsidR="00966530" w:rsidRPr="00927C21" w:rsidRDefault="00501D99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</w:tcPr>
          <w:p w14:paraId="0EAB2A8A" w14:textId="77777777" w:rsidR="00966530" w:rsidRPr="00927C21" w:rsidRDefault="00927C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Гюнашян</w:t>
            </w:r>
            <w:proofErr w:type="spellEnd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14:paraId="0A94F18F" w14:textId="21166381" w:rsidR="00927C21" w:rsidRPr="00AB076C" w:rsidRDefault="00927C21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="00123BD9">
              <w:rPr>
                <w:rFonts w:ascii="Times New Roman" w:hAnsi="Times New Roman" w:cs="Times New Roman"/>
                <w:sz w:val="24"/>
                <w:szCs w:val="24"/>
              </w:rPr>
              <w:t xml:space="preserve">         (бас-гитара)</w:t>
            </w:r>
          </w:p>
        </w:tc>
        <w:tc>
          <w:tcPr>
            <w:tcW w:w="1258" w:type="dxa"/>
          </w:tcPr>
          <w:p w14:paraId="0F03A656" w14:textId="64D6E152" w:rsidR="00966530" w:rsidRPr="00927C21" w:rsidRDefault="00927C21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161D4D44" w14:textId="2A511709" w:rsidR="00966530" w:rsidRPr="00AB076C" w:rsidRDefault="00927C21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21">
              <w:rPr>
                <w:rFonts w:ascii="Times New Roman" w:hAnsi="Times New Roman"/>
                <w:sz w:val="24"/>
                <w:szCs w:val="24"/>
              </w:rPr>
              <w:t>МБОУ СОШ № 11 г. Пушкино МО</w:t>
            </w:r>
          </w:p>
        </w:tc>
        <w:tc>
          <w:tcPr>
            <w:tcW w:w="709" w:type="dxa"/>
          </w:tcPr>
          <w:p w14:paraId="7D29F5D4" w14:textId="1E94523A" w:rsidR="00966530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2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791" w:type="dxa"/>
          </w:tcPr>
          <w:p w14:paraId="4DC8B4D6" w14:textId="77777777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27CE4219" w14:textId="1D393102" w:rsidR="00966530" w:rsidRPr="00927C21" w:rsidRDefault="00927C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21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55" w:type="dxa"/>
          </w:tcPr>
          <w:p w14:paraId="2ECA7015" w14:textId="6E789F87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663" w:rsidRPr="00AB076C" w14:paraId="7FB9C089" w14:textId="77777777" w:rsidTr="008A667B">
        <w:tc>
          <w:tcPr>
            <w:tcW w:w="458" w:type="dxa"/>
          </w:tcPr>
          <w:p w14:paraId="0679CA9B" w14:textId="5EDCDA60" w:rsidR="00CC1663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095E41DA" w14:textId="1CD6A3A3" w:rsid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85" w:type="dxa"/>
          </w:tcPr>
          <w:p w14:paraId="0010FBC0" w14:textId="5EDD02F5" w:rsidR="00CC1663" w:rsidRPr="00927C21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Маргарита Сергеевна (фортепиано)</w:t>
            </w:r>
          </w:p>
        </w:tc>
        <w:tc>
          <w:tcPr>
            <w:tcW w:w="1258" w:type="dxa"/>
          </w:tcPr>
          <w:p w14:paraId="2696A707" w14:textId="10D8DF42" w:rsidR="00CC1663" w:rsidRDefault="00CC1663" w:rsidP="00966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7C928CCF" w14:textId="07C1FBDC" w:rsidR="00CC1663" w:rsidRPr="00927C21" w:rsidRDefault="00CC1663" w:rsidP="0096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Мытищи</w:t>
            </w:r>
          </w:p>
        </w:tc>
        <w:tc>
          <w:tcPr>
            <w:tcW w:w="709" w:type="dxa"/>
          </w:tcPr>
          <w:p w14:paraId="1D30E3CD" w14:textId="7FF52591" w:rsidR="00CC1663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2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791" w:type="dxa"/>
          </w:tcPr>
          <w:p w14:paraId="779FFA06" w14:textId="77777777" w:rsidR="00CC1663" w:rsidRPr="00AB076C" w:rsidRDefault="00CC1663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4F47AE1E" w14:textId="4CBFEF89" w:rsidR="00CC1663" w:rsidRPr="00927C21" w:rsidRDefault="00CC1663" w:rsidP="0096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555" w:type="dxa"/>
          </w:tcPr>
          <w:p w14:paraId="0BEF8B25" w14:textId="77777777" w:rsidR="00CC1663" w:rsidRPr="00AB076C" w:rsidRDefault="00CC1663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30" w:rsidRPr="00AB076C" w14:paraId="1314595A" w14:textId="77777777" w:rsidTr="008A667B">
        <w:tc>
          <w:tcPr>
            <w:tcW w:w="458" w:type="dxa"/>
          </w:tcPr>
          <w:p w14:paraId="6E16EA27" w14:textId="19BF50CF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0021D2E2" w14:textId="01C327A4" w:rsidR="00966530" w:rsidRPr="00501D99" w:rsidRDefault="00501D99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85" w:type="dxa"/>
          </w:tcPr>
          <w:p w14:paraId="2CA3CD31" w14:textId="5C089163" w:rsidR="00966530" w:rsidRDefault="00C82DD6" w:rsidP="0096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Кононенко Игорь Александрович </w:t>
            </w:r>
            <w:r w:rsidR="00987D7A">
              <w:rPr>
                <w:rFonts w:ascii="Times New Roman" w:hAnsi="Times New Roman" w:cs="Times New Roman"/>
              </w:rPr>
              <w:t>(ударные)</w:t>
            </w:r>
          </w:p>
        </w:tc>
        <w:tc>
          <w:tcPr>
            <w:tcW w:w="1258" w:type="dxa"/>
          </w:tcPr>
          <w:p w14:paraId="2303A746" w14:textId="1418593C" w:rsidR="00966530" w:rsidRPr="00AB076C" w:rsidRDefault="00C82DD6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5E34DB74" w14:textId="2293BAD7" w:rsidR="00966530" w:rsidRPr="00C82DD6" w:rsidRDefault="00C82DD6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МОУ СОШ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им. П.И. Забродина» </w:t>
            </w:r>
            <w:proofErr w:type="spellStart"/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г.Подольска</w:t>
            </w:r>
            <w:proofErr w:type="spellEnd"/>
          </w:p>
        </w:tc>
        <w:tc>
          <w:tcPr>
            <w:tcW w:w="709" w:type="dxa"/>
          </w:tcPr>
          <w:p w14:paraId="2CD3E5BB" w14:textId="2D677D3A" w:rsidR="00966530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2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91" w:type="dxa"/>
          </w:tcPr>
          <w:p w14:paraId="582102AF" w14:textId="77777777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0570E5EB" w14:textId="76EDD148" w:rsidR="00966530" w:rsidRPr="00C82DD6" w:rsidRDefault="00C82DD6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5" w:type="dxa"/>
          </w:tcPr>
          <w:p w14:paraId="573122E4" w14:textId="0CD4A023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30" w:rsidRPr="00AB076C" w14:paraId="38E6486F" w14:textId="77777777" w:rsidTr="008A667B">
        <w:tc>
          <w:tcPr>
            <w:tcW w:w="458" w:type="dxa"/>
          </w:tcPr>
          <w:p w14:paraId="0C732355" w14:textId="3C6D08D7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14:paraId="381F38AA" w14:textId="1E872550" w:rsidR="00966530" w:rsidRPr="00B3361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5" w:type="dxa"/>
          </w:tcPr>
          <w:p w14:paraId="20CDA1DC" w14:textId="6EF3C94D" w:rsidR="00966530" w:rsidRPr="00AB076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Драчев Денис Кириллович </w:t>
            </w:r>
            <w:r w:rsidR="00CC1663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258" w:type="dxa"/>
          </w:tcPr>
          <w:p w14:paraId="0BC72F12" w14:textId="179CDAB5" w:rsidR="00966530" w:rsidRPr="00AB076C" w:rsidRDefault="00B3361C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  <w:vAlign w:val="center"/>
          </w:tcPr>
          <w:p w14:paraId="73657737" w14:textId="16A7B8AB" w:rsidR="00966530" w:rsidRPr="00AB076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г.Ступино</w:t>
            </w:r>
            <w:proofErr w:type="spellEnd"/>
          </w:p>
        </w:tc>
        <w:tc>
          <w:tcPr>
            <w:tcW w:w="709" w:type="dxa"/>
          </w:tcPr>
          <w:p w14:paraId="169B633B" w14:textId="386BB489" w:rsidR="00966530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91" w:type="dxa"/>
          </w:tcPr>
          <w:p w14:paraId="623A97C9" w14:textId="77777777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7CDDF38D" w14:textId="0CF9E010" w:rsidR="00966530" w:rsidRPr="00B3361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55" w:type="dxa"/>
          </w:tcPr>
          <w:p w14:paraId="69D559E3" w14:textId="1508EDDD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30" w:rsidRPr="00AB076C" w14:paraId="4BEE0D82" w14:textId="77777777" w:rsidTr="008A667B">
        <w:tc>
          <w:tcPr>
            <w:tcW w:w="458" w:type="dxa"/>
          </w:tcPr>
          <w:p w14:paraId="0B4F593F" w14:textId="412EC877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7E1F74B7" w14:textId="2DC14534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85" w:type="dxa"/>
          </w:tcPr>
          <w:p w14:paraId="4179DAAC" w14:textId="66FC5FEB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Мунилкин</w:t>
            </w:r>
            <w:proofErr w:type="spellEnd"/>
            <w:r w:rsidRPr="00CC166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  <w:r w:rsidR="00CC1663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8A66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CC1663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1258" w:type="dxa"/>
          </w:tcPr>
          <w:p w14:paraId="7AC6D5D7" w14:textId="01F0E7F7" w:rsidR="00966530" w:rsidRPr="00CC1663" w:rsidRDefault="008927CE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4F1167FA" w14:textId="21CA1743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МАОУ Гимназия 6 г. Красноармейск</w:t>
            </w:r>
          </w:p>
        </w:tc>
        <w:tc>
          <w:tcPr>
            <w:tcW w:w="709" w:type="dxa"/>
          </w:tcPr>
          <w:p w14:paraId="69CEC89F" w14:textId="22F0D397" w:rsidR="00966530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1" w:type="dxa"/>
          </w:tcPr>
          <w:p w14:paraId="3CF35DB2" w14:textId="77777777" w:rsidR="00966530" w:rsidRPr="00CC1663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5F5E38A6" w14:textId="6ECEAB7A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5" w:type="dxa"/>
          </w:tcPr>
          <w:p w14:paraId="3CB020FB" w14:textId="3EC53A3D" w:rsidR="00966530" w:rsidRPr="00CC1663" w:rsidRDefault="008A667B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приеме</w:t>
            </w:r>
          </w:p>
        </w:tc>
      </w:tr>
      <w:tr w:rsidR="00966530" w:rsidRPr="00AB076C" w14:paraId="2D996EB0" w14:textId="77777777" w:rsidTr="008A667B">
        <w:tc>
          <w:tcPr>
            <w:tcW w:w="458" w:type="dxa"/>
          </w:tcPr>
          <w:p w14:paraId="15D628CB" w14:textId="57237A49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53E7B71B" w14:textId="4CEC0348" w:rsidR="00966530" w:rsidRP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85" w:type="dxa"/>
          </w:tcPr>
          <w:p w14:paraId="222B7CD4" w14:textId="77777777" w:rsidR="00CC1663" w:rsidRPr="00CC1663" w:rsidRDefault="00CC1663" w:rsidP="00CC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Абулов</w:t>
            </w:r>
            <w:proofErr w:type="spellEnd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</w:t>
            </w:r>
            <w:proofErr w:type="spellEnd"/>
          </w:p>
          <w:p w14:paraId="5D4E657E" w14:textId="77777777" w:rsidR="008A667B" w:rsidRDefault="00CC1663" w:rsidP="00CC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Ханлар </w:t>
            </w: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686BF5" w14:textId="2F57FB3F" w:rsidR="00966530" w:rsidRPr="00CC1663" w:rsidRDefault="00CC1663" w:rsidP="00CC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(ф-но)</w:t>
            </w:r>
          </w:p>
        </w:tc>
        <w:tc>
          <w:tcPr>
            <w:tcW w:w="1258" w:type="dxa"/>
          </w:tcPr>
          <w:p w14:paraId="70029E72" w14:textId="1AC697EE" w:rsidR="00966530" w:rsidRPr="00CC1663" w:rsidRDefault="00CC1663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2F8572C7" w14:textId="0C06C961" w:rsidR="00966530" w:rsidRP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/>
                <w:sz w:val="24"/>
                <w:szCs w:val="24"/>
              </w:rPr>
              <w:t>ГБОУ «Школа № 2120» г. Москвы</w:t>
            </w:r>
          </w:p>
        </w:tc>
        <w:tc>
          <w:tcPr>
            <w:tcW w:w="709" w:type="dxa"/>
          </w:tcPr>
          <w:p w14:paraId="2D90FD68" w14:textId="280341CB" w:rsidR="00966530" w:rsidRPr="005B2F21" w:rsidRDefault="005B2F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91" w:type="dxa"/>
          </w:tcPr>
          <w:p w14:paraId="2E5652B4" w14:textId="77777777" w:rsidR="00966530" w:rsidRPr="00CC1663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0AF87A7" w14:textId="6F99EB8C" w:rsidR="00966530" w:rsidRP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55" w:type="dxa"/>
          </w:tcPr>
          <w:p w14:paraId="28F3D75A" w14:textId="1B06FA2F" w:rsidR="00966530" w:rsidRPr="00CC1663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5EE4E" w14:textId="0D11BF6D" w:rsidR="00AD4754" w:rsidRPr="00AD4754" w:rsidRDefault="00AD4754" w:rsidP="009665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4754" w:rsidRPr="00AD4754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0658B"/>
    <w:rsid w:val="00054E15"/>
    <w:rsid w:val="00123BD9"/>
    <w:rsid w:val="001A55B9"/>
    <w:rsid w:val="002766D5"/>
    <w:rsid w:val="00280D39"/>
    <w:rsid w:val="00387B5E"/>
    <w:rsid w:val="003E7DAE"/>
    <w:rsid w:val="004240DC"/>
    <w:rsid w:val="00463809"/>
    <w:rsid w:val="0047605F"/>
    <w:rsid w:val="00490003"/>
    <w:rsid w:val="004A134A"/>
    <w:rsid w:val="004B22F6"/>
    <w:rsid w:val="004F60D9"/>
    <w:rsid w:val="00501D99"/>
    <w:rsid w:val="005B2F21"/>
    <w:rsid w:val="005E3C09"/>
    <w:rsid w:val="005F05EB"/>
    <w:rsid w:val="006470ED"/>
    <w:rsid w:val="006E12FA"/>
    <w:rsid w:val="007B0105"/>
    <w:rsid w:val="007C1CB3"/>
    <w:rsid w:val="00852BD5"/>
    <w:rsid w:val="008927CE"/>
    <w:rsid w:val="00892EEB"/>
    <w:rsid w:val="008A667B"/>
    <w:rsid w:val="008B3849"/>
    <w:rsid w:val="00910565"/>
    <w:rsid w:val="0091668D"/>
    <w:rsid w:val="00925F61"/>
    <w:rsid w:val="00927C21"/>
    <w:rsid w:val="009349CD"/>
    <w:rsid w:val="00966530"/>
    <w:rsid w:val="00987D7A"/>
    <w:rsid w:val="00A76F1B"/>
    <w:rsid w:val="00A7790B"/>
    <w:rsid w:val="00A822E4"/>
    <w:rsid w:val="00AB076C"/>
    <w:rsid w:val="00AC5897"/>
    <w:rsid w:val="00AD4754"/>
    <w:rsid w:val="00B107DA"/>
    <w:rsid w:val="00B13B18"/>
    <w:rsid w:val="00B3361C"/>
    <w:rsid w:val="00BC77FA"/>
    <w:rsid w:val="00BF6C77"/>
    <w:rsid w:val="00C82DD6"/>
    <w:rsid w:val="00CC1663"/>
    <w:rsid w:val="00D45110"/>
    <w:rsid w:val="00E20427"/>
    <w:rsid w:val="00E34337"/>
    <w:rsid w:val="00EE7CDB"/>
    <w:rsid w:val="00F65ACA"/>
    <w:rsid w:val="00F7414D"/>
    <w:rsid w:val="00F925CB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767F-172E-40B6-9BB4-0C5BF001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dcterms:created xsi:type="dcterms:W3CDTF">2021-07-30T10:55:00Z</dcterms:created>
  <dcterms:modified xsi:type="dcterms:W3CDTF">2022-08-12T16:09:00Z</dcterms:modified>
</cp:coreProperties>
</file>