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F917FE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«Инструментальное исполнительство» - «</w:t>
      </w:r>
      <w:r w:rsidR="00ED4AE0">
        <w:rPr>
          <w:rFonts w:ascii="Times New Roman" w:hAnsi="Times New Roman" w:cs="Times New Roman"/>
          <w:b/>
          <w:sz w:val="32"/>
          <w:szCs w:val="32"/>
        </w:rPr>
        <w:t>Оркестровые духовые и ударные инструменты</w:t>
      </w:r>
      <w:r w:rsidRPr="00BF6C7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6"/>
        <w:gridCol w:w="585"/>
        <w:gridCol w:w="2154"/>
        <w:gridCol w:w="1250"/>
        <w:gridCol w:w="2911"/>
        <w:gridCol w:w="866"/>
        <w:gridCol w:w="709"/>
        <w:gridCol w:w="709"/>
        <w:gridCol w:w="1701"/>
      </w:tblGrid>
      <w:tr w:rsidR="00AD4754" w:rsidTr="002025A2">
        <w:trPr>
          <w:cantSplit/>
          <w:trHeight w:val="1191"/>
        </w:trPr>
        <w:tc>
          <w:tcPr>
            <w:tcW w:w="456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85" w:type="dxa"/>
            <w:textDirection w:val="btLr"/>
          </w:tcPr>
          <w:p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54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0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911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866" w:type="dxa"/>
            <w:textDirection w:val="btLr"/>
          </w:tcPr>
          <w:p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709" w:type="dxa"/>
            <w:textDirection w:val="btLr"/>
          </w:tcPr>
          <w:p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09" w:type="dxa"/>
            <w:textDirection w:val="btLr"/>
          </w:tcPr>
          <w:p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701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ED7E2F" w:rsidRPr="00ED7E2F" w:rsidTr="002025A2">
        <w:tc>
          <w:tcPr>
            <w:tcW w:w="456" w:type="dxa"/>
          </w:tcPr>
          <w:p w:rsidR="00ED7E2F" w:rsidRPr="00ED7E2F" w:rsidRDefault="00ED7E2F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ED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ED7E2F" w:rsidRPr="003A4D75" w:rsidRDefault="00C9291B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ED7E2F" w:rsidRDefault="00C9291B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Бурмистров Федор Сергеевич (труба)</w:t>
            </w:r>
          </w:p>
          <w:p w:rsidR="00D74F7E" w:rsidRPr="003A4D75" w:rsidRDefault="00D74F7E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D7E2F" w:rsidRPr="003A4D75" w:rsidRDefault="00C9291B" w:rsidP="00ED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ED7E2F" w:rsidRPr="003A4D75" w:rsidRDefault="00C9291B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МОУ «СОШ им. А.П. Чехова» г. Истра</w:t>
            </w:r>
          </w:p>
        </w:tc>
        <w:tc>
          <w:tcPr>
            <w:tcW w:w="866" w:type="dxa"/>
          </w:tcPr>
          <w:p w:rsidR="00D74F7E" w:rsidRDefault="00D74F7E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2F" w:rsidRPr="003A4D75" w:rsidRDefault="00D74F7E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D7E2F" w:rsidRPr="002025A2" w:rsidRDefault="00ED7E2F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ED7E2F" w:rsidRPr="003A4D75" w:rsidRDefault="00C9291B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701" w:type="dxa"/>
          </w:tcPr>
          <w:p w:rsidR="00ED7E2F" w:rsidRPr="003A4D75" w:rsidRDefault="00ED7E2F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C" w:rsidRPr="00ED7E2F" w:rsidTr="002025A2">
        <w:tc>
          <w:tcPr>
            <w:tcW w:w="456" w:type="dxa"/>
          </w:tcPr>
          <w:p w:rsidR="0059721C" w:rsidRPr="00ED7E2F" w:rsidRDefault="002025A2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4" w:type="dxa"/>
            <w:vAlign w:val="center"/>
          </w:tcPr>
          <w:p w:rsidR="0059721C" w:rsidRDefault="0059721C" w:rsidP="0059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Попова Ксения Юрьевна</w:t>
            </w:r>
          </w:p>
          <w:p w:rsidR="00F94E95" w:rsidRPr="003A4D75" w:rsidRDefault="00F94E95" w:rsidP="0059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(флейта)</w:t>
            </w:r>
          </w:p>
        </w:tc>
        <w:tc>
          <w:tcPr>
            <w:tcW w:w="1250" w:type="dxa"/>
          </w:tcPr>
          <w:p w:rsidR="0059721C" w:rsidRPr="003A4D75" w:rsidRDefault="0059721C" w:rsidP="005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МОУ «СОШ №1» г. Фрязино</w:t>
            </w:r>
          </w:p>
        </w:tc>
        <w:tc>
          <w:tcPr>
            <w:tcW w:w="866" w:type="dxa"/>
          </w:tcPr>
          <w:p w:rsidR="0059721C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7E" w:rsidRPr="003A4D75" w:rsidRDefault="00D74F7E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9721C" w:rsidRPr="002025A2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25" w:rsidRPr="00ED7E2F" w:rsidTr="002025A2">
        <w:tc>
          <w:tcPr>
            <w:tcW w:w="456" w:type="dxa"/>
          </w:tcPr>
          <w:p w:rsidR="00054025" w:rsidRPr="00ED7E2F" w:rsidRDefault="002025A2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4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5">
              <w:rPr>
                <w:rFonts w:ascii="Times New Roman" w:hAnsi="Times New Roman"/>
                <w:sz w:val="24"/>
                <w:szCs w:val="24"/>
              </w:rPr>
              <w:t>Мартишин</w:t>
            </w:r>
            <w:proofErr w:type="spellEnd"/>
            <w:r w:rsidRPr="003A4D75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(саксофон)</w:t>
            </w:r>
          </w:p>
        </w:tc>
        <w:tc>
          <w:tcPr>
            <w:tcW w:w="1250" w:type="dxa"/>
          </w:tcPr>
          <w:p w:rsidR="00054025" w:rsidRPr="003A4D75" w:rsidRDefault="00054025" w:rsidP="0005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МОУ «СОШ №22» г. Электросталь</w:t>
            </w:r>
          </w:p>
        </w:tc>
        <w:tc>
          <w:tcPr>
            <w:tcW w:w="866" w:type="dxa"/>
          </w:tcPr>
          <w:p w:rsidR="0005402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25" w:rsidRPr="003A4D75" w:rsidRDefault="00717E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54025" w:rsidRPr="002025A2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701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14" w:rsidRPr="00ED7E2F" w:rsidTr="002025A2">
        <w:tc>
          <w:tcPr>
            <w:tcW w:w="456" w:type="dxa"/>
          </w:tcPr>
          <w:p w:rsidR="00A36F14" w:rsidRPr="00ED7E2F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54" w:type="dxa"/>
          </w:tcPr>
          <w:p w:rsidR="00A36F14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Василий Антонович </w:t>
            </w:r>
          </w:p>
          <w:p w:rsidR="003A4D75" w:rsidRPr="003A4D75" w:rsidRDefault="003A4D7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(барабан, ксилофон)</w:t>
            </w:r>
          </w:p>
        </w:tc>
        <w:tc>
          <w:tcPr>
            <w:tcW w:w="1250" w:type="dxa"/>
          </w:tcPr>
          <w:p w:rsidR="00A36F14" w:rsidRPr="003A4D75" w:rsidRDefault="00A36F14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МБОУ СОШ № 9 г.</w:t>
            </w:r>
            <w:r w:rsidR="003A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866" w:type="dxa"/>
          </w:tcPr>
          <w:p w:rsidR="00A36F14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25" w:rsidRPr="003A4D75" w:rsidRDefault="00717E2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36F14" w:rsidRPr="002025A2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14" w:rsidRPr="00ED7E2F" w:rsidTr="002025A2">
        <w:tc>
          <w:tcPr>
            <w:tcW w:w="456" w:type="dxa"/>
          </w:tcPr>
          <w:p w:rsidR="00A36F14" w:rsidRPr="00ED7E2F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A36F14" w:rsidRPr="00A258AB" w:rsidRDefault="00A258AB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54" w:type="dxa"/>
          </w:tcPr>
          <w:p w:rsidR="00A36F14" w:rsidRPr="00A258AB" w:rsidRDefault="00A258AB" w:rsidP="00A3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Денис</w:t>
            </w:r>
          </w:p>
          <w:p w:rsidR="00A258AB" w:rsidRDefault="00A258AB" w:rsidP="00A3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Сергеевич </w:t>
            </w:r>
          </w:p>
          <w:p w:rsidR="00F94E95" w:rsidRPr="00ED7E2F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(саксофон)</w:t>
            </w:r>
          </w:p>
        </w:tc>
        <w:tc>
          <w:tcPr>
            <w:tcW w:w="1250" w:type="dxa"/>
          </w:tcPr>
          <w:p w:rsidR="00A36F14" w:rsidRPr="00ED7E2F" w:rsidRDefault="00A36F14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A36F14" w:rsidRPr="00A258AB" w:rsidRDefault="00A258AB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 г. Ивантеевка МО</w:t>
            </w:r>
          </w:p>
        </w:tc>
        <w:tc>
          <w:tcPr>
            <w:tcW w:w="866" w:type="dxa"/>
          </w:tcPr>
          <w:p w:rsidR="00A36F14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25" w:rsidRPr="00717E25" w:rsidRDefault="00717E2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36F14" w:rsidRPr="002025A2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6F14" w:rsidRPr="00A258AB" w:rsidRDefault="00A258AB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01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14" w:rsidRPr="00ED7E2F" w:rsidTr="002025A2">
        <w:tc>
          <w:tcPr>
            <w:tcW w:w="456" w:type="dxa"/>
          </w:tcPr>
          <w:p w:rsidR="00A36F14" w:rsidRPr="00ED7E2F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A36F14" w:rsidRPr="00BC3689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54" w:type="dxa"/>
          </w:tcPr>
          <w:p w:rsidR="00A36F14" w:rsidRPr="00BC3689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Остапенко Герман</w:t>
            </w:r>
          </w:p>
          <w:p w:rsidR="00BC3689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 xml:space="preserve">Янович </w:t>
            </w:r>
          </w:p>
          <w:p w:rsidR="00F94E95" w:rsidRPr="00ED7E2F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(кларнет)</w:t>
            </w:r>
          </w:p>
        </w:tc>
        <w:tc>
          <w:tcPr>
            <w:tcW w:w="1250" w:type="dxa"/>
          </w:tcPr>
          <w:p w:rsidR="00A36F14" w:rsidRPr="00ED7E2F" w:rsidRDefault="006B368D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A36F14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  <w:p w:rsidR="00BC3689" w:rsidRPr="00F93886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Мытищи </w:t>
            </w:r>
          </w:p>
        </w:tc>
        <w:tc>
          <w:tcPr>
            <w:tcW w:w="866" w:type="dxa"/>
          </w:tcPr>
          <w:p w:rsidR="00A36F14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25" w:rsidRPr="00717E25" w:rsidRDefault="00717E2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25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709" w:type="dxa"/>
          </w:tcPr>
          <w:p w:rsidR="00A36F14" w:rsidRPr="002025A2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A36F14" w:rsidRPr="00BC3689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701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14" w:rsidRPr="00ED7E2F" w:rsidTr="002025A2">
        <w:tc>
          <w:tcPr>
            <w:tcW w:w="456" w:type="dxa"/>
          </w:tcPr>
          <w:p w:rsidR="00A36F14" w:rsidRPr="00ED7E2F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A36F14" w:rsidRPr="006A13B1" w:rsidRDefault="006A13B1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54" w:type="dxa"/>
          </w:tcPr>
          <w:p w:rsidR="00A36F14" w:rsidRDefault="006A13B1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:rsidR="00F94E95" w:rsidRPr="00ED7E2F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1250" w:type="dxa"/>
          </w:tcPr>
          <w:p w:rsidR="00A36F14" w:rsidRPr="00ED7E2F" w:rsidRDefault="006A13B1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A36F14" w:rsidRPr="00F93886" w:rsidRDefault="006A13B1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2127 г. Москвы</w:t>
            </w:r>
          </w:p>
        </w:tc>
        <w:tc>
          <w:tcPr>
            <w:tcW w:w="866" w:type="dxa"/>
          </w:tcPr>
          <w:p w:rsidR="00A36F14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25" w:rsidRPr="00717E25" w:rsidRDefault="00717E2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36F14" w:rsidRPr="002025A2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6F14" w:rsidRPr="006A13B1" w:rsidRDefault="006A13B1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701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14" w:rsidRPr="00ED7E2F" w:rsidTr="002025A2">
        <w:trPr>
          <w:trHeight w:val="1105"/>
        </w:trPr>
        <w:tc>
          <w:tcPr>
            <w:tcW w:w="456" w:type="dxa"/>
          </w:tcPr>
          <w:p w:rsidR="00A36F14" w:rsidRPr="00ED7E2F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A36F14" w:rsidRPr="001F40D6" w:rsidRDefault="001F40D6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54" w:type="dxa"/>
          </w:tcPr>
          <w:p w:rsidR="00A36F14" w:rsidRDefault="001F40D6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Алена Сергеевна</w:t>
            </w:r>
          </w:p>
          <w:p w:rsidR="00F94E95" w:rsidRPr="00ED7E2F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(валторна)</w:t>
            </w:r>
          </w:p>
        </w:tc>
        <w:tc>
          <w:tcPr>
            <w:tcW w:w="1250" w:type="dxa"/>
          </w:tcPr>
          <w:p w:rsidR="00A36F14" w:rsidRPr="00ED7E2F" w:rsidRDefault="001F40D6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A36F14" w:rsidRPr="00F93886" w:rsidRDefault="001F40D6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г.Керчи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</w:p>
        </w:tc>
        <w:tc>
          <w:tcPr>
            <w:tcW w:w="866" w:type="dxa"/>
          </w:tcPr>
          <w:p w:rsidR="00A36F14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25" w:rsidRPr="00717E25" w:rsidRDefault="00717E2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25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709" w:type="dxa"/>
          </w:tcPr>
          <w:p w:rsidR="00A36F14" w:rsidRPr="002025A2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6F14" w:rsidRPr="001F40D6" w:rsidRDefault="001F40D6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D6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701" w:type="dxa"/>
          </w:tcPr>
          <w:p w:rsidR="00A36F14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25" w:rsidRDefault="00717E25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25" w:rsidRDefault="00717E25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25" w:rsidRPr="00ED7E2F" w:rsidRDefault="00717E25" w:rsidP="0020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E5" w:rsidRPr="00ED7E2F" w:rsidTr="002025A2">
        <w:tc>
          <w:tcPr>
            <w:tcW w:w="456" w:type="dxa"/>
          </w:tcPr>
          <w:p w:rsidR="001D38E5" w:rsidRPr="00ED7E2F" w:rsidRDefault="002025A2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:rsidR="001D38E5" w:rsidRPr="001D38E5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E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54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Романовна</w:t>
            </w:r>
            <w:r w:rsidR="00FB7171">
              <w:rPr>
                <w:rFonts w:ascii="Times New Roman" w:hAnsi="Times New Roman" w:cs="Times New Roman"/>
                <w:sz w:val="24"/>
                <w:szCs w:val="24"/>
              </w:rPr>
              <w:t xml:space="preserve"> (флейта)</w:t>
            </w:r>
          </w:p>
        </w:tc>
        <w:tc>
          <w:tcPr>
            <w:tcW w:w="1250" w:type="dxa"/>
          </w:tcPr>
          <w:p w:rsidR="001D38E5" w:rsidRPr="00F94E95" w:rsidRDefault="001D38E5" w:rsidP="001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1D38E5" w:rsidRDefault="001D38E5" w:rsidP="001D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E5">
              <w:rPr>
                <w:rFonts w:ascii="Times New Roman" w:hAnsi="Times New Roman"/>
                <w:sz w:val="24"/>
                <w:szCs w:val="24"/>
              </w:rPr>
              <w:t xml:space="preserve">ЧОУ «Школа при Алексеевском монастыре» </w:t>
            </w:r>
          </w:p>
          <w:p w:rsidR="001D38E5" w:rsidRPr="001D38E5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E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8E5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866" w:type="dxa"/>
          </w:tcPr>
          <w:p w:rsidR="001D38E5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E25" w:rsidRPr="00717E25" w:rsidRDefault="00717E2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D38E5" w:rsidRPr="002025A2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1D38E5" w:rsidRPr="00C93810" w:rsidRDefault="00C93810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0"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701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E5" w:rsidRPr="00ED7E2F" w:rsidTr="002025A2">
        <w:tc>
          <w:tcPr>
            <w:tcW w:w="456" w:type="dxa"/>
          </w:tcPr>
          <w:p w:rsidR="001D38E5" w:rsidRPr="00ED7E2F" w:rsidRDefault="002025A2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</w:tcPr>
          <w:p w:rsidR="001D38E5" w:rsidRPr="004041C3" w:rsidRDefault="004041C3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54" w:type="dxa"/>
          </w:tcPr>
          <w:p w:rsidR="001D38E5" w:rsidRDefault="004041C3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Максим Валерьевич </w:t>
            </w:r>
          </w:p>
          <w:p w:rsidR="00717E25" w:rsidRPr="00ED7E2F" w:rsidRDefault="00717E2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(тромбон)</w:t>
            </w:r>
          </w:p>
        </w:tc>
        <w:tc>
          <w:tcPr>
            <w:tcW w:w="1250" w:type="dxa"/>
          </w:tcPr>
          <w:p w:rsidR="001D38E5" w:rsidRPr="00ED7E2F" w:rsidRDefault="004041C3" w:rsidP="001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911" w:type="dxa"/>
          </w:tcPr>
          <w:p w:rsidR="001D38E5" w:rsidRDefault="004041C3" w:rsidP="001D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C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041C3">
              <w:rPr>
                <w:rFonts w:ascii="Times New Roman" w:hAnsi="Times New Roman"/>
                <w:sz w:val="24"/>
                <w:szCs w:val="24"/>
              </w:rPr>
              <w:t>Лесногородская</w:t>
            </w:r>
            <w:proofErr w:type="spellEnd"/>
            <w:r w:rsidRPr="004041C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041C3">
              <w:rPr>
                <w:rFonts w:ascii="Times New Roman" w:hAnsi="Times New Roman"/>
                <w:sz w:val="24"/>
                <w:szCs w:val="24"/>
              </w:rPr>
              <w:t>г.Одинцово</w:t>
            </w:r>
            <w:proofErr w:type="spellEnd"/>
            <w:r w:rsidRPr="004041C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717E25" w:rsidRPr="004041C3" w:rsidRDefault="00717E2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17E25" w:rsidRDefault="00717E2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8E5" w:rsidRPr="00717E25" w:rsidRDefault="00717E2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17E25" w:rsidRPr="00ED7E2F" w:rsidRDefault="00717E2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38E5" w:rsidRPr="002025A2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A2" w:rsidRPr="002025A2" w:rsidRDefault="002025A2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1D38E5" w:rsidRPr="004041C3" w:rsidRDefault="004041C3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01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AD4754" w:rsidRPr="00ED7E2F" w:rsidRDefault="00AD4754" w:rsidP="002C5CF0">
      <w:pPr>
        <w:rPr>
          <w:rFonts w:ascii="Times New Roman" w:hAnsi="Times New Roman" w:cs="Times New Roman"/>
          <w:b/>
          <w:sz w:val="24"/>
          <w:szCs w:val="24"/>
        </w:rPr>
      </w:pPr>
    </w:p>
    <w:sectPr w:rsidR="00AD4754" w:rsidRPr="00ED7E2F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54025"/>
    <w:rsid w:val="00077191"/>
    <w:rsid w:val="001D38E5"/>
    <w:rsid w:val="001F40D6"/>
    <w:rsid w:val="002025A2"/>
    <w:rsid w:val="002C50DD"/>
    <w:rsid w:val="002C5CF0"/>
    <w:rsid w:val="003247D3"/>
    <w:rsid w:val="003716C7"/>
    <w:rsid w:val="003A4D75"/>
    <w:rsid w:val="004041C3"/>
    <w:rsid w:val="004A2907"/>
    <w:rsid w:val="004B038A"/>
    <w:rsid w:val="0059721C"/>
    <w:rsid w:val="005C7480"/>
    <w:rsid w:val="00655101"/>
    <w:rsid w:val="006A13B1"/>
    <w:rsid w:val="006B368D"/>
    <w:rsid w:val="00717E25"/>
    <w:rsid w:val="007E7D0D"/>
    <w:rsid w:val="007F4479"/>
    <w:rsid w:val="00864E9E"/>
    <w:rsid w:val="00877A79"/>
    <w:rsid w:val="00892EEB"/>
    <w:rsid w:val="0091668D"/>
    <w:rsid w:val="00A258AB"/>
    <w:rsid w:val="00A36344"/>
    <w:rsid w:val="00A36F14"/>
    <w:rsid w:val="00A7790B"/>
    <w:rsid w:val="00AD4754"/>
    <w:rsid w:val="00BC3689"/>
    <w:rsid w:val="00BF1CB7"/>
    <w:rsid w:val="00BF6C77"/>
    <w:rsid w:val="00C1709F"/>
    <w:rsid w:val="00C2652A"/>
    <w:rsid w:val="00C352AE"/>
    <w:rsid w:val="00C9291B"/>
    <w:rsid w:val="00C93810"/>
    <w:rsid w:val="00D74F7E"/>
    <w:rsid w:val="00E5468C"/>
    <w:rsid w:val="00E92491"/>
    <w:rsid w:val="00EA0C88"/>
    <w:rsid w:val="00ED4AE0"/>
    <w:rsid w:val="00ED7E2F"/>
    <w:rsid w:val="00F03FBE"/>
    <w:rsid w:val="00F917FE"/>
    <w:rsid w:val="00F93886"/>
    <w:rsid w:val="00F94E95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65DA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D4EE-0B17-4327-8C65-A22913DF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38</cp:revision>
  <cp:lastPrinted>2022-08-11T11:37:00Z</cp:lastPrinted>
  <dcterms:created xsi:type="dcterms:W3CDTF">2021-07-23T09:42:00Z</dcterms:created>
  <dcterms:modified xsi:type="dcterms:W3CDTF">2022-08-17T12:48:00Z</dcterms:modified>
</cp:coreProperties>
</file>