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КОНКУРСА</w:t>
      </w:r>
    </w:p>
    <w:p w14:paraId="00000002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20 апреля 2024г</w:t>
      </w:r>
    </w:p>
    <w:p w14:paraId="00000003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КОНКУРСНЫЕ ПРОСЛУШИВАНИЯ</w:t>
      </w:r>
    </w:p>
    <w:p w14:paraId="00000004" w14:textId="77777777" w:rsidR="0088651E" w:rsidRDefault="00A36299">
      <w:pPr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СПО</w:t>
      </w:r>
    </w:p>
    <w:p w14:paraId="00000005" w14:textId="77777777" w:rsidR="0088651E" w:rsidRDefault="00A3629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СОЛО</w:t>
      </w:r>
    </w:p>
    <w:p w14:paraId="00000006" w14:textId="77777777" w:rsidR="0088651E" w:rsidRDefault="0088651E">
      <w:pPr>
        <w:rPr>
          <w:b/>
          <w:sz w:val="28"/>
          <w:szCs w:val="28"/>
          <w:u w:val="single"/>
        </w:rPr>
      </w:pPr>
    </w:p>
    <w:p w14:paraId="00000007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10.00 КОНЦЕРТНЫЙ ЗАЛ</w:t>
      </w:r>
    </w:p>
    <w:p w14:paraId="00000008" w14:textId="77777777" w:rsidR="0088651E" w:rsidRDefault="0088651E">
      <w:pPr>
        <w:rPr>
          <w:b/>
          <w:sz w:val="28"/>
          <w:szCs w:val="28"/>
          <w:u w:val="single"/>
        </w:rPr>
      </w:pPr>
    </w:p>
    <w:p w14:paraId="00000009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14:paraId="0000000A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Воробьева Дарья</w:t>
      </w:r>
    </w:p>
    <w:p w14:paraId="0000000B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Дмитриева Полина</w:t>
      </w:r>
    </w:p>
    <w:p w14:paraId="0000000C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Ким Александра</w:t>
      </w:r>
    </w:p>
    <w:p w14:paraId="0000000D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Канахина Елизавета</w:t>
      </w:r>
    </w:p>
    <w:p w14:paraId="0000000E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Лях Александра</w:t>
      </w:r>
    </w:p>
    <w:p w14:paraId="0000000F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Петрова Евгения</w:t>
      </w:r>
    </w:p>
    <w:p w14:paraId="00000010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Постиженко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00000011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Сато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00000012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Семенов Федор</w:t>
      </w:r>
    </w:p>
    <w:p w14:paraId="00000013" w14:textId="77777777" w:rsidR="0088651E" w:rsidRPr="00D37B2C" w:rsidRDefault="00A362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14:paraId="00000014" w14:textId="77777777" w:rsidR="0088651E" w:rsidRDefault="0088651E">
      <w:pPr>
        <w:rPr>
          <w:sz w:val="28"/>
          <w:szCs w:val="28"/>
        </w:rPr>
      </w:pPr>
    </w:p>
    <w:p w14:paraId="00000015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12.30 КОНЦЕРТНЫЙ ЗАЛ</w:t>
      </w:r>
    </w:p>
    <w:p w14:paraId="00000016" w14:textId="77777777" w:rsidR="0088651E" w:rsidRDefault="0088651E">
      <w:pPr>
        <w:rPr>
          <w:sz w:val="28"/>
          <w:szCs w:val="28"/>
        </w:rPr>
      </w:pPr>
    </w:p>
    <w:p w14:paraId="00000017" w14:textId="77777777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b/>
          <w:sz w:val="28"/>
          <w:szCs w:val="28"/>
          <w:u w:val="single"/>
        </w:rPr>
        <w:t>2 курс</w:t>
      </w:r>
    </w:p>
    <w:p w14:paraId="00000018" w14:textId="77777777" w:rsidR="0088651E" w:rsidRPr="00D37B2C" w:rsidRDefault="00A3629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14:paraId="00000019" w14:textId="77777777" w:rsidR="0088651E" w:rsidRPr="00D37B2C" w:rsidRDefault="00A3629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Ильичева Елизавета</w:t>
      </w:r>
    </w:p>
    <w:p w14:paraId="0000001A" w14:textId="77777777" w:rsidR="0088651E" w:rsidRPr="00D37B2C" w:rsidRDefault="00A3629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Начинова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0000001B" w14:textId="77777777" w:rsidR="0088651E" w:rsidRPr="00D37B2C" w:rsidRDefault="00A3629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Пайдютова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0000001C" w14:textId="77777777" w:rsidR="0088651E" w:rsidRPr="00D37B2C" w:rsidRDefault="00A3629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Рублева Алина</w:t>
      </w:r>
    </w:p>
    <w:p w14:paraId="0000001D" w14:textId="77777777" w:rsidR="0088651E" w:rsidRPr="00D37B2C" w:rsidRDefault="00A3629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Тимофеев Иван</w:t>
      </w:r>
    </w:p>
    <w:p w14:paraId="0000001E" w14:textId="77777777" w:rsidR="0088651E" w:rsidRDefault="0088651E">
      <w:pPr>
        <w:rPr>
          <w:sz w:val="28"/>
          <w:szCs w:val="28"/>
        </w:rPr>
      </w:pPr>
    </w:p>
    <w:p w14:paraId="0000001F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15.00 КОНЦЕРТНЫЙ ЗАЛ</w:t>
      </w:r>
    </w:p>
    <w:p w14:paraId="00000020" w14:textId="77777777" w:rsidR="0088651E" w:rsidRDefault="0088651E">
      <w:pPr>
        <w:rPr>
          <w:sz w:val="28"/>
          <w:szCs w:val="28"/>
        </w:rPr>
      </w:pPr>
    </w:p>
    <w:p w14:paraId="00000021" w14:textId="77777777" w:rsidR="0088651E" w:rsidRDefault="00A3629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 курс</w:t>
      </w:r>
    </w:p>
    <w:p w14:paraId="00000022" w14:textId="0502C200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1</w:t>
      </w:r>
      <w:r w:rsidR="00D37B2C">
        <w:rPr>
          <w:rFonts w:ascii="Times New Roman" w:hAnsi="Times New Roman" w:cs="Times New Roman"/>
          <w:sz w:val="28"/>
          <w:szCs w:val="28"/>
        </w:rPr>
        <w:t>.</w:t>
      </w:r>
      <w:r w:rsidRPr="00D37B2C">
        <w:rPr>
          <w:rFonts w:ascii="Times New Roman" w:hAnsi="Times New Roman" w:cs="Times New Roman"/>
          <w:sz w:val="28"/>
          <w:szCs w:val="28"/>
        </w:rPr>
        <w:t xml:space="preserve"> Белявская Мария</w:t>
      </w:r>
    </w:p>
    <w:p w14:paraId="00000023" w14:textId="55D9302C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2</w:t>
      </w:r>
      <w:r w:rsidR="00D37B2C">
        <w:rPr>
          <w:rFonts w:ascii="Times New Roman" w:hAnsi="Times New Roman" w:cs="Times New Roman"/>
          <w:sz w:val="28"/>
          <w:szCs w:val="28"/>
        </w:rPr>
        <w:t>.</w:t>
      </w:r>
      <w:r w:rsidRPr="00D3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Костандова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Алина</w:t>
      </w:r>
    </w:p>
    <w:p w14:paraId="00000024" w14:textId="0819EE57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3</w:t>
      </w:r>
      <w:r w:rsidR="00D37B2C">
        <w:rPr>
          <w:rFonts w:ascii="Times New Roman" w:hAnsi="Times New Roman" w:cs="Times New Roman"/>
          <w:sz w:val="28"/>
          <w:szCs w:val="28"/>
        </w:rPr>
        <w:t>.</w:t>
      </w:r>
      <w:r w:rsidRPr="00D37B2C">
        <w:rPr>
          <w:rFonts w:ascii="Times New Roman" w:hAnsi="Times New Roman" w:cs="Times New Roman"/>
          <w:sz w:val="28"/>
          <w:szCs w:val="28"/>
        </w:rPr>
        <w:t xml:space="preserve"> Куликова Анна</w:t>
      </w:r>
    </w:p>
    <w:p w14:paraId="00000025" w14:textId="65D937BA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4</w:t>
      </w:r>
      <w:r w:rsidR="00D37B2C">
        <w:rPr>
          <w:rFonts w:ascii="Times New Roman" w:hAnsi="Times New Roman" w:cs="Times New Roman"/>
          <w:sz w:val="28"/>
          <w:szCs w:val="28"/>
        </w:rPr>
        <w:t>.</w:t>
      </w:r>
      <w:r w:rsidRPr="00D37B2C">
        <w:rPr>
          <w:rFonts w:ascii="Times New Roman" w:hAnsi="Times New Roman" w:cs="Times New Roman"/>
          <w:sz w:val="28"/>
          <w:szCs w:val="28"/>
        </w:rPr>
        <w:t xml:space="preserve"> Павлушин Артем</w:t>
      </w:r>
    </w:p>
    <w:p w14:paraId="00000026" w14:textId="593BB648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5</w:t>
      </w:r>
      <w:r w:rsidR="00D37B2C">
        <w:rPr>
          <w:rFonts w:ascii="Times New Roman" w:hAnsi="Times New Roman" w:cs="Times New Roman"/>
          <w:sz w:val="28"/>
          <w:szCs w:val="28"/>
        </w:rPr>
        <w:t>.</w:t>
      </w:r>
      <w:r w:rsidRPr="00D37B2C">
        <w:rPr>
          <w:rFonts w:ascii="Times New Roman" w:hAnsi="Times New Roman" w:cs="Times New Roman"/>
          <w:sz w:val="28"/>
          <w:szCs w:val="28"/>
        </w:rPr>
        <w:t xml:space="preserve"> Полякова Мария</w:t>
      </w:r>
    </w:p>
    <w:p w14:paraId="00000027" w14:textId="62CCCE95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6</w:t>
      </w:r>
      <w:r w:rsidR="00D37B2C">
        <w:rPr>
          <w:rFonts w:ascii="Times New Roman" w:hAnsi="Times New Roman" w:cs="Times New Roman"/>
          <w:sz w:val="28"/>
          <w:szCs w:val="28"/>
        </w:rPr>
        <w:t>.</w:t>
      </w:r>
      <w:r w:rsidRPr="00D37B2C">
        <w:rPr>
          <w:rFonts w:ascii="Times New Roman" w:hAnsi="Times New Roman" w:cs="Times New Roman"/>
          <w:sz w:val="28"/>
          <w:szCs w:val="28"/>
        </w:rPr>
        <w:t xml:space="preserve"> Руссу Влада</w:t>
      </w:r>
    </w:p>
    <w:p w14:paraId="00000028" w14:textId="77777777" w:rsidR="0088651E" w:rsidRPr="00D37B2C" w:rsidRDefault="00A36299">
      <w:p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7 Смирнова Екатерина</w:t>
      </w:r>
    </w:p>
    <w:p w14:paraId="00000029" w14:textId="77777777" w:rsidR="0088651E" w:rsidRDefault="0088651E">
      <w:pPr>
        <w:rPr>
          <w:sz w:val="28"/>
          <w:szCs w:val="28"/>
        </w:rPr>
      </w:pPr>
    </w:p>
    <w:p w14:paraId="0000002A" w14:textId="77777777" w:rsidR="0088651E" w:rsidRDefault="0088651E">
      <w:pPr>
        <w:rPr>
          <w:sz w:val="28"/>
          <w:szCs w:val="28"/>
        </w:rPr>
      </w:pPr>
    </w:p>
    <w:p w14:paraId="0000002B" w14:textId="77777777" w:rsidR="0088651E" w:rsidRDefault="0088651E">
      <w:pPr>
        <w:rPr>
          <w:sz w:val="28"/>
          <w:szCs w:val="28"/>
        </w:rPr>
      </w:pPr>
    </w:p>
    <w:p w14:paraId="0000002C" w14:textId="77777777" w:rsidR="0088651E" w:rsidRDefault="0088651E">
      <w:pPr>
        <w:rPr>
          <w:sz w:val="28"/>
          <w:szCs w:val="28"/>
        </w:rPr>
      </w:pPr>
    </w:p>
    <w:p w14:paraId="0000002D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17.00 КОНЦЕРТНЫЙ ЗАЛ</w:t>
      </w:r>
    </w:p>
    <w:p w14:paraId="0000002E" w14:textId="77777777" w:rsidR="0088651E" w:rsidRDefault="0088651E">
      <w:pPr>
        <w:rPr>
          <w:sz w:val="28"/>
          <w:szCs w:val="28"/>
        </w:rPr>
      </w:pPr>
    </w:p>
    <w:p w14:paraId="0000002F" w14:textId="77777777" w:rsidR="0088651E" w:rsidRDefault="00A3629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 курс</w:t>
      </w:r>
    </w:p>
    <w:p w14:paraId="00000030" w14:textId="77777777" w:rsidR="0088651E" w:rsidRPr="00D37B2C" w:rsidRDefault="00A362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Петровский Герман</w:t>
      </w:r>
    </w:p>
    <w:p w14:paraId="00000031" w14:textId="77777777" w:rsidR="0088651E" w:rsidRPr="00D37B2C" w:rsidRDefault="00A362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Стефания</w:t>
      </w:r>
    </w:p>
    <w:p w14:paraId="00000032" w14:textId="77777777" w:rsidR="0088651E" w:rsidRPr="00D37B2C" w:rsidRDefault="00A362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Карпов Илья</w:t>
      </w:r>
    </w:p>
    <w:p w14:paraId="3DB64A7E" w14:textId="77777777" w:rsidR="00A36299" w:rsidRPr="00D37B2C" w:rsidRDefault="00A36299" w:rsidP="00A362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София</w:t>
      </w:r>
    </w:p>
    <w:p w14:paraId="00000033" w14:textId="77777777" w:rsidR="0088651E" w:rsidRPr="00D37B2C" w:rsidRDefault="00A362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Кованов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Петр</w:t>
      </w:r>
    </w:p>
    <w:p w14:paraId="00000034" w14:textId="77777777" w:rsidR="0088651E" w:rsidRPr="00D37B2C" w:rsidRDefault="00A362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Митрохина Мария</w:t>
      </w:r>
    </w:p>
    <w:p w14:paraId="00000036" w14:textId="77777777" w:rsidR="0088651E" w:rsidRDefault="0088651E">
      <w:pPr>
        <w:rPr>
          <w:sz w:val="28"/>
          <w:szCs w:val="28"/>
        </w:rPr>
      </w:pPr>
    </w:p>
    <w:p w14:paraId="00000037" w14:textId="77777777" w:rsidR="0088651E" w:rsidRDefault="0088651E">
      <w:pPr>
        <w:rPr>
          <w:sz w:val="28"/>
          <w:szCs w:val="28"/>
        </w:rPr>
      </w:pPr>
    </w:p>
    <w:p w14:paraId="00000038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апреля 2024г</w:t>
      </w:r>
    </w:p>
    <w:p w14:paraId="00000039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КОНКУРСНЫЕ ПРОСЛУШИВАНИЯ</w:t>
      </w:r>
    </w:p>
    <w:p w14:paraId="0000003A" w14:textId="77777777" w:rsidR="0088651E" w:rsidRDefault="0088651E">
      <w:pPr>
        <w:rPr>
          <w:sz w:val="28"/>
          <w:szCs w:val="28"/>
        </w:rPr>
      </w:pPr>
    </w:p>
    <w:p w14:paraId="0000003B" w14:textId="77777777" w:rsidR="0088651E" w:rsidRDefault="00A36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ДШИ Концертмейстерское мастерство</w:t>
      </w:r>
    </w:p>
    <w:p w14:paraId="0000003C" w14:textId="77777777" w:rsidR="0088651E" w:rsidRDefault="0088651E">
      <w:pPr>
        <w:rPr>
          <w:b/>
          <w:i/>
          <w:color w:val="FF0000"/>
          <w:sz w:val="28"/>
          <w:szCs w:val="28"/>
          <w:u w:val="single"/>
        </w:rPr>
      </w:pPr>
    </w:p>
    <w:p w14:paraId="0000003D" w14:textId="77777777" w:rsidR="0088651E" w:rsidRDefault="00A36299">
      <w:pPr>
        <w:rPr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12.30 аудитория 308</w:t>
      </w:r>
    </w:p>
    <w:p w14:paraId="0000003E" w14:textId="77777777" w:rsidR="0088651E" w:rsidRDefault="008865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F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Ученик-Ученик</w:t>
      </w:r>
    </w:p>
    <w:p w14:paraId="00000040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1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группа (10-11 лет)</w:t>
      </w:r>
    </w:p>
    <w:p w14:paraId="00000042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Жихарева Анастасия,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Сагинашвили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Тамара, Мытищи</w:t>
      </w:r>
    </w:p>
    <w:p w14:paraId="00000043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Сенатская Ксения,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Кира, Сергиев-Посад</w:t>
      </w:r>
    </w:p>
    <w:p w14:paraId="00000044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группа (12-13 лет)</w:t>
      </w:r>
    </w:p>
    <w:p w14:paraId="00000046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Ирина, Куликов Сергей, Орехово-Зуево</w:t>
      </w:r>
    </w:p>
    <w:p w14:paraId="00000047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Семенова Елизавета, Максименко Максим, Орехово-Зуево</w:t>
      </w:r>
    </w:p>
    <w:p w14:paraId="00000048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Федосеева Варвара,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Кира, Панарин Ярослав,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Хархавкина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Елизавета, Сергиев-Посад</w:t>
      </w:r>
    </w:p>
    <w:p w14:paraId="00000049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A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 группа (14-17 лет)</w:t>
      </w:r>
    </w:p>
    <w:p w14:paraId="0000004B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Кузнецова Анастасия, Левина Яна, Орехово-Зуево</w:t>
      </w:r>
    </w:p>
    <w:p w14:paraId="0000004C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Ученик-Учитель</w:t>
      </w:r>
    </w:p>
    <w:p w14:paraId="0000004E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F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группа (10-11 лет)</w:t>
      </w:r>
    </w:p>
    <w:p w14:paraId="00000050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Кислова Екатерина, Нахабино</w:t>
      </w:r>
    </w:p>
    <w:p w14:paraId="00000051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Трушина Софья, Красногорск</w:t>
      </w:r>
    </w:p>
    <w:p w14:paraId="00000052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группа (12-13 лет)</w:t>
      </w:r>
    </w:p>
    <w:p w14:paraId="00000054" w14:textId="599D108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210A3B3D" w:rsidR="0088651E" w:rsidRDefault="00986B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6299">
        <w:rPr>
          <w:rFonts w:ascii="Times New Roman" w:eastAsia="Times New Roman" w:hAnsi="Times New Roman" w:cs="Times New Roman"/>
          <w:sz w:val="28"/>
          <w:szCs w:val="28"/>
        </w:rPr>
        <w:t>. Михайлова Екатерина, Подольск</w:t>
      </w:r>
    </w:p>
    <w:p w14:paraId="00000056" w14:textId="38BFF166" w:rsidR="0088651E" w:rsidRDefault="00986B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6299">
        <w:rPr>
          <w:rFonts w:ascii="Times New Roman" w:eastAsia="Times New Roman" w:hAnsi="Times New Roman" w:cs="Times New Roman"/>
          <w:sz w:val="28"/>
          <w:szCs w:val="28"/>
        </w:rPr>
        <w:t>Калигин</w:t>
      </w:r>
      <w:proofErr w:type="spellEnd"/>
      <w:r w:rsidR="00A36299">
        <w:rPr>
          <w:rFonts w:ascii="Times New Roman" w:eastAsia="Times New Roman" w:hAnsi="Times New Roman" w:cs="Times New Roman"/>
          <w:sz w:val="28"/>
          <w:szCs w:val="28"/>
        </w:rPr>
        <w:t xml:space="preserve"> Александр, Электросталь</w:t>
      </w:r>
    </w:p>
    <w:p w14:paraId="00000057" w14:textId="31A2120F" w:rsidR="0088651E" w:rsidRDefault="00986B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62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6299">
        <w:rPr>
          <w:rFonts w:ascii="Times New Roman" w:eastAsia="Times New Roman" w:hAnsi="Times New Roman" w:cs="Times New Roman"/>
          <w:sz w:val="28"/>
          <w:szCs w:val="28"/>
        </w:rPr>
        <w:t>Таманцева</w:t>
      </w:r>
      <w:proofErr w:type="spellEnd"/>
      <w:r w:rsidR="00A36299">
        <w:rPr>
          <w:rFonts w:ascii="Times New Roman" w:eastAsia="Times New Roman" w:hAnsi="Times New Roman" w:cs="Times New Roman"/>
          <w:sz w:val="28"/>
          <w:szCs w:val="28"/>
        </w:rPr>
        <w:t xml:space="preserve"> Полина, </w:t>
      </w:r>
      <w:proofErr w:type="spellStart"/>
      <w:r w:rsidR="00A3629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A36299">
        <w:rPr>
          <w:rFonts w:ascii="Times New Roman" w:eastAsia="Times New Roman" w:hAnsi="Times New Roman" w:cs="Times New Roman"/>
          <w:sz w:val="28"/>
          <w:szCs w:val="28"/>
        </w:rPr>
        <w:t>. Лесной</w:t>
      </w:r>
    </w:p>
    <w:p w14:paraId="2FD37331" w14:textId="650F3D3F" w:rsidR="00986B09" w:rsidRDefault="00832A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86B09">
        <w:rPr>
          <w:rFonts w:ascii="Times New Roman" w:eastAsia="Times New Roman" w:hAnsi="Times New Roman" w:cs="Times New Roman"/>
          <w:sz w:val="28"/>
          <w:szCs w:val="28"/>
        </w:rPr>
        <w:t>Уткина Анастасия, Красногорск</w:t>
      </w:r>
      <w:r w:rsidR="0007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(дистанционный формат) </w:t>
      </w:r>
    </w:p>
    <w:p w14:paraId="00000058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9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 группа (14-17 лет)</w:t>
      </w:r>
    </w:p>
    <w:p w14:paraId="0000005A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Пересвет</w:t>
      </w:r>
      <w:proofErr w:type="spellEnd"/>
    </w:p>
    <w:p w14:paraId="0000005B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Соловьева Екатерина, Нахабино</w:t>
      </w:r>
    </w:p>
    <w:p w14:paraId="0000005C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Рыбалко Мария, Зареченская ДШИ</w:t>
      </w:r>
    </w:p>
    <w:p w14:paraId="0000005D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Мария, Сергиев-Посад</w:t>
      </w:r>
    </w:p>
    <w:p w14:paraId="0000005E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Моисеева Таисия, Ивантеевка</w:t>
      </w:r>
    </w:p>
    <w:p w14:paraId="0000005F" w14:textId="725EE6C3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Галкина Екатерина, Балашиха</w:t>
      </w:r>
    </w:p>
    <w:p w14:paraId="343FE1EA" w14:textId="77777777" w:rsidR="00D37B2C" w:rsidRDefault="00D37B2C" w:rsidP="00D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Панферов Матвей, Наро-Фоминск (дистанционный формат)</w:t>
      </w:r>
    </w:p>
    <w:p w14:paraId="3DC7C791" w14:textId="77777777" w:rsidR="00D37B2C" w:rsidRDefault="00D37B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88651E" w:rsidRDefault="008865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1" w14:textId="77777777" w:rsidR="0088651E" w:rsidRDefault="008865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2" w14:textId="77777777" w:rsidR="0088651E" w:rsidRDefault="00A36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ДШИ Камерный ансамбль</w:t>
      </w:r>
    </w:p>
    <w:p w14:paraId="00000063" w14:textId="77777777" w:rsidR="0088651E" w:rsidRDefault="008865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4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Ученик-Ученик</w:t>
      </w:r>
    </w:p>
    <w:p w14:paraId="00000065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6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 группа (14-17 лет)</w:t>
      </w:r>
    </w:p>
    <w:p w14:paraId="00000067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Маркова Полина, Бей Александра, Балашиха</w:t>
      </w:r>
    </w:p>
    <w:p w14:paraId="00000068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88651E" w:rsidRDefault="00A36299">
      <w:pPr>
        <w:rPr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16.30 аудитория 308</w:t>
      </w:r>
    </w:p>
    <w:p w14:paraId="0000006A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88651E" w:rsidRDefault="008865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C" w14:textId="77777777" w:rsidR="0088651E" w:rsidRDefault="00A36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 Камерный ансамбль</w:t>
      </w:r>
    </w:p>
    <w:p w14:paraId="0000006D" w14:textId="77777777" w:rsidR="0088651E" w:rsidRDefault="008865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E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Ученик-Ученик</w:t>
      </w:r>
    </w:p>
    <w:p w14:paraId="0000006F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70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группа (I-II курсы)</w:t>
      </w:r>
    </w:p>
    <w:p w14:paraId="00000071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Дарья, Пряхин Егор, ГАПОУ МО МОМК им. С.С. Прокофьева</w:t>
      </w:r>
    </w:p>
    <w:p w14:paraId="00000072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группа (III-IV курсы)</w:t>
      </w:r>
    </w:p>
    <w:p w14:paraId="00000074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Гладышева Евгения,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Сенчило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Анастасия, Цветкова Анна, ГАПОУ МО МОМК им. С.С. Прокофьева</w:t>
      </w:r>
    </w:p>
    <w:p w14:paraId="00000075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Фролова Екатерина, Ельников Иван, ГАПОУ МО МГКИ, Химки</w:t>
      </w:r>
    </w:p>
    <w:p w14:paraId="00000076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Белявская Мария, Панина Мария, ГАПОУ МО МОБМК им. А.Н. Скрябина</w:t>
      </w:r>
    </w:p>
    <w:p w14:paraId="00000077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Полякова Мария,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Александра, ГАПОУ МО МОМК им. С.С. Прокофьева</w:t>
      </w:r>
    </w:p>
    <w:p w14:paraId="00000078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Ученик-Учитель</w:t>
      </w:r>
    </w:p>
    <w:p w14:paraId="0000007A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7B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группа (I-II курсы)</w:t>
      </w:r>
    </w:p>
    <w:p w14:paraId="0000007C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Тоцкая Полина, ГБО УВО «Белгородский государственный институт культуры и искусства», дистанционный формат</w:t>
      </w:r>
    </w:p>
    <w:p w14:paraId="0000007D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группа (III-IV курсы)</w:t>
      </w:r>
    </w:p>
    <w:p w14:paraId="0000007F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Петровский Герман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Протасова Е.С.), ГАПОУ МО МОМК им. С.С. Прокофьева</w:t>
      </w:r>
    </w:p>
    <w:p w14:paraId="00000080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</w:p>
    <w:p w14:paraId="00000081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2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3" w14:textId="77777777" w:rsidR="0088651E" w:rsidRDefault="00A36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 Концертмейстерское мастерство</w:t>
      </w:r>
    </w:p>
    <w:p w14:paraId="00000084" w14:textId="77777777" w:rsidR="0088651E" w:rsidRDefault="008865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5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Ученик-Ученик</w:t>
      </w:r>
    </w:p>
    <w:p w14:paraId="00000086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87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группа (III-IV курсы)</w:t>
      </w:r>
    </w:p>
    <w:p w14:paraId="00000088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Безручко Ольга, Митрохина Варвара, ГАПОУ МО 1-й МОМК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г.Коломна</w:t>
      </w:r>
      <w:proofErr w:type="spellEnd"/>
    </w:p>
    <w:p w14:paraId="00000089" w14:textId="77777777" w:rsidR="0088651E" w:rsidRDefault="0088651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8A" w14:textId="77777777" w:rsidR="0088651E" w:rsidRDefault="00A3629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Ученик-Учитель</w:t>
      </w:r>
    </w:p>
    <w:p w14:paraId="0000008B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C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группа (I-II курсы)</w:t>
      </w:r>
    </w:p>
    <w:p w14:paraId="0000008D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Акопян Степан, ГАПОУ МО МОМК им. С.С. Прокофьева</w:t>
      </w:r>
    </w:p>
    <w:p w14:paraId="0000008E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Дарья, ГАПОУ МО МОМК им. С.С. Прокофьева</w:t>
      </w:r>
    </w:p>
    <w:p w14:paraId="0000008F" w14:textId="77777777" w:rsidR="0088651E" w:rsidRDefault="008865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90" w14:textId="77777777" w:rsidR="0088651E" w:rsidRDefault="00A36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группа (III-IV курсы)</w:t>
      </w:r>
    </w:p>
    <w:p w14:paraId="00000091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Всеволод, ГАПОУ МО МОМК им. С.С. Прокофьева</w:t>
      </w:r>
    </w:p>
    <w:p w14:paraId="00000092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Гладышева Евгения, ГАПОУ МО МОМК им. С.С. Прокофьева</w:t>
      </w:r>
    </w:p>
    <w:p w14:paraId="00000093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Дымов Леонид, ГАПОУ МО МОМК им. С.С. Прокофьева</w:t>
      </w:r>
    </w:p>
    <w:p w14:paraId="00000094" w14:textId="77777777" w:rsidR="0088651E" w:rsidRDefault="00A3629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Руденко Мария, ГАПОУ МО МОМК им. С.С. Прокофьева</w:t>
      </w:r>
    </w:p>
    <w:p w14:paraId="00000095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Карпов Илья, ГАПОУ МО МОМК им. С.С. Прокофьева</w:t>
      </w:r>
    </w:p>
    <w:p w14:paraId="00000096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Петровский Герман, ГАПОУ МО МОМК им. С.С. Прокофьева</w:t>
      </w:r>
    </w:p>
    <w:p w14:paraId="00000097" w14:textId="77777777" w:rsidR="0088651E" w:rsidRDefault="00A36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Стефания, ГАПОУ МО МОМК им. С.С. Прокофьева</w:t>
      </w:r>
    </w:p>
    <w:p w14:paraId="00000098" w14:textId="77777777" w:rsidR="0088651E" w:rsidRDefault="008865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88651E" w:rsidRDefault="0088651E"/>
    <w:p w14:paraId="0000009A" w14:textId="77777777" w:rsidR="0088651E" w:rsidRDefault="0088651E"/>
    <w:p w14:paraId="0000009B" w14:textId="77777777" w:rsidR="0088651E" w:rsidRDefault="0088651E"/>
    <w:p w14:paraId="0000009C" w14:textId="77777777" w:rsidR="0088651E" w:rsidRDefault="0088651E"/>
    <w:p w14:paraId="0000009D" w14:textId="77777777" w:rsidR="0088651E" w:rsidRDefault="0088651E"/>
    <w:p w14:paraId="0000009E" w14:textId="77777777" w:rsidR="0088651E" w:rsidRDefault="0088651E"/>
    <w:p w14:paraId="0000009F" w14:textId="77777777" w:rsidR="0088651E" w:rsidRDefault="0088651E"/>
    <w:p w14:paraId="000000A0" w14:textId="77777777" w:rsidR="0088651E" w:rsidRDefault="0088651E"/>
    <w:p w14:paraId="000000A1" w14:textId="77777777" w:rsidR="0088651E" w:rsidRDefault="0088651E"/>
    <w:p w14:paraId="000000A2" w14:textId="77777777" w:rsidR="0088651E" w:rsidRDefault="0088651E"/>
    <w:p w14:paraId="000000A3" w14:textId="77777777" w:rsidR="0088651E" w:rsidRDefault="0088651E"/>
    <w:p w14:paraId="000000A4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КОНКУРСА</w:t>
      </w:r>
    </w:p>
    <w:p w14:paraId="000000A5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21 апреля 2024г</w:t>
      </w:r>
    </w:p>
    <w:p w14:paraId="000000A6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КОНКУРСНЫЕ ПРОСЛУШИВАНИЯ </w:t>
      </w:r>
    </w:p>
    <w:p w14:paraId="000000A7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ДШИ</w:t>
      </w:r>
    </w:p>
    <w:p w14:paraId="000000A8" w14:textId="77777777" w:rsidR="0088651E" w:rsidRDefault="00A3629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СОЛО</w:t>
      </w:r>
    </w:p>
    <w:p w14:paraId="000000A9" w14:textId="77777777" w:rsidR="0088651E" w:rsidRDefault="0088651E">
      <w:pPr>
        <w:rPr>
          <w:b/>
          <w:i/>
          <w:color w:val="FF0000"/>
          <w:sz w:val="28"/>
          <w:szCs w:val="28"/>
        </w:rPr>
      </w:pPr>
    </w:p>
    <w:p w14:paraId="000000AA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11.00 аудитория 216</w:t>
      </w:r>
    </w:p>
    <w:p w14:paraId="000000AB" w14:textId="77777777" w:rsidR="0088651E" w:rsidRDefault="0088651E">
      <w:pPr>
        <w:rPr>
          <w:b/>
          <w:sz w:val="28"/>
          <w:szCs w:val="28"/>
          <w:u w:val="single"/>
        </w:rPr>
      </w:pPr>
    </w:p>
    <w:p w14:paraId="000000AC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Первая группа – 7-9 лет, 1-2 классы ССМШ</w:t>
      </w:r>
    </w:p>
    <w:p w14:paraId="117AC87A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Агуреев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Роман</w:t>
      </w:r>
    </w:p>
    <w:p w14:paraId="2E69BB2D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Буюкян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Екатерина</w:t>
      </w:r>
    </w:p>
    <w:p w14:paraId="293E726F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Гольцов Всеволод</w:t>
      </w:r>
    </w:p>
    <w:p w14:paraId="5BB8D1EE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 w:rsidRPr="00D37B2C">
        <w:rPr>
          <w:rFonts w:ascii="Times New Roman" w:hAnsi="Times New Roman"/>
          <w:sz w:val="28"/>
          <w:szCs w:val="28"/>
        </w:rPr>
        <w:t>Есения</w:t>
      </w:r>
      <w:proofErr w:type="spellEnd"/>
    </w:p>
    <w:p w14:paraId="5C5A8DD9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Коровина Анастасия</w:t>
      </w:r>
    </w:p>
    <w:p w14:paraId="19009760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Ларин Савва</w:t>
      </w:r>
    </w:p>
    <w:p w14:paraId="46BBF3AC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Родригес </w:t>
      </w:r>
      <w:proofErr w:type="spellStart"/>
      <w:r w:rsidRPr="00D37B2C">
        <w:rPr>
          <w:rFonts w:ascii="Times New Roman" w:hAnsi="Times New Roman"/>
          <w:sz w:val="28"/>
          <w:szCs w:val="28"/>
        </w:rPr>
        <w:t>Фернандес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Алексей</w:t>
      </w:r>
    </w:p>
    <w:p w14:paraId="337FF75C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Сметанина Алена</w:t>
      </w:r>
    </w:p>
    <w:p w14:paraId="4F415126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Ступакова</w:t>
      </w:r>
      <w:proofErr w:type="spellEnd"/>
      <w:r w:rsidRPr="00D37B2C">
        <w:rPr>
          <w:rFonts w:ascii="Times New Roman" w:hAnsi="Times New Roman"/>
          <w:sz w:val="28"/>
          <w:szCs w:val="28"/>
        </w:rPr>
        <w:t>-Конева Татьяна</w:t>
      </w:r>
    </w:p>
    <w:p w14:paraId="17D2F8A6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Тюрина Екатерина</w:t>
      </w:r>
    </w:p>
    <w:p w14:paraId="1399A39E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Цыплаков Никита</w:t>
      </w:r>
    </w:p>
    <w:p w14:paraId="0826976E" w14:textId="77777777" w:rsidR="00D37B2C" w:rsidRPr="00D37B2C" w:rsidRDefault="00D37B2C" w:rsidP="00D37B2C">
      <w:pPr>
        <w:pStyle w:val="a5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Чибескова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Мирослава</w:t>
      </w:r>
    </w:p>
    <w:p w14:paraId="000000B8" w14:textId="77777777" w:rsidR="0088651E" w:rsidRDefault="0088651E" w:rsidP="00D37B2C">
      <w:pPr>
        <w:rPr>
          <w:sz w:val="28"/>
          <w:szCs w:val="28"/>
        </w:rPr>
      </w:pPr>
    </w:p>
    <w:p w14:paraId="000000B9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14.30 аудитория 216</w:t>
      </w:r>
    </w:p>
    <w:p w14:paraId="000000BA" w14:textId="77777777" w:rsidR="0088651E" w:rsidRDefault="0088651E">
      <w:pPr>
        <w:rPr>
          <w:b/>
          <w:sz w:val="32"/>
          <w:szCs w:val="32"/>
          <w:u w:val="single"/>
        </w:rPr>
      </w:pPr>
    </w:p>
    <w:p w14:paraId="000000BB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Вторая группа – 10-11 лет, 3 класс ССМШ</w:t>
      </w:r>
    </w:p>
    <w:p w14:paraId="0CCDFDE5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Мулюкина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Арина</w:t>
      </w:r>
    </w:p>
    <w:p w14:paraId="5591F0F7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Варфоломеев Елисей</w:t>
      </w:r>
    </w:p>
    <w:p w14:paraId="5AD6051A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Кузнецова Варвара</w:t>
      </w:r>
    </w:p>
    <w:p w14:paraId="5F8E9A53" w14:textId="77777777" w:rsidR="00D37B2C" w:rsidRPr="00D37B2C" w:rsidRDefault="00D37B2C" w:rsidP="00D37B2C">
      <w:pPr>
        <w:pStyle w:val="a5"/>
        <w:numPr>
          <w:ilvl w:val="0"/>
          <w:numId w:val="6"/>
        </w:numPr>
        <w:ind w:left="450" w:hanging="45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Бобылева Ольга</w:t>
      </w:r>
    </w:p>
    <w:p w14:paraId="7CC340DC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Вахрушев Иван</w:t>
      </w:r>
    </w:p>
    <w:p w14:paraId="699C2889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Гадзиева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Ева</w:t>
      </w:r>
    </w:p>
    <w:p w14:paraId="26CC1046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lastRenderedPageBreak/>
        <w:t>Горина Дарья</w:t>
      </w:r>
    </w:p>
    <w:p w14:paraId="7D99149C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Карякина Анастасия</w:t>
      </w:r>
    </w:p>
    <w:p w14:paraId="74B893F0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Кисилева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Мария</w:t>
      </w:r>
    </w:p>
    <w:p w14:paraId="68105459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Куджаева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София</w:t>
      </w:r>
    </w:p>
    <w:p w14:paraId="5580C567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Лендова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Серафима</w:t>
      </w:r>
    </w:p>
    <w:p w14:paraId="4821EFE9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Логачева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Вера</w:t>
      </w:r>
    </w:p>
    <w:p w14:paraId="58FDA246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Лю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Цзимин</w:t>
      </w:r>
      <w:proofErr w:type="spellEnd"/>
    </w:p>
    <w:p w14:paraId="15472F19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Мишина Ксения</w:t>
      </w:r>
    </w:p>
    <w:p w14:paraId="66E6997D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Платонов Марк</w:t>
      </w:r>
    </w:p>
    <w:p w14:paraId="379B2E39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 Сорокина Алла</w:t>
      </w:r>
    </w:p>
    <w:p w14:paraId="57490411" w14:textId="77777777" w:rsidR="00D37B2C" w:rsidRPr="00D37B2C" w:rsidRDefault="00D37B2C" w:rsidP="00D37B2C">
      <w:pPr>
        <w:pStyle w:val="a5"/>
        <w:numPr>
          <w:ilvl w:val="0"/>
          <w:numId w:val="6"/>
        </w:numPr>
        <w:ind w:left="36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Егембердиева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Сауле </w:t>
      </w:r>
      <w:r w:rsidRPr="00D37B2C">
        <w:rPr>
          <w:rFonts w:ascii="Times New Roman" w:hAnsi="Times New Roman"/>
          <w:color w:val="auto"/>
          <w:sz w:val="28"/>
          <w:szCs w:val="28"/>
        </w:rPr>
        <w:t xml:space="preserve">(дистанционный формат) </w:t>
      </w:r>
    </w:p>
    <w:p w14:paraId="000000C9" w14:textId="77777777" w:rsidR="0088651E" w:rsidRPr="00D37B2C" w:rsidRDefault="0088651E">
      <w:pPr>
        <w:rPr>
          <w:rFonts w:ascii="Times New Roman" w:hAnsi="Times New Roman" w:cs="Times New Roman"/>
          <w:sz w:val="28"/>
          <w:szCs w:val="28"/>
        </w:rPr>
      </w:pPr>
    </w:p>
    <w:p w14:paraId="000000CA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11.00 КОНЦЕРТНЫЙ ЗАЛ</w:t>
      </w:r>
    </w:p>
    <w:p w14:paraId="000000CB" w14:textId="77777777" w:rsidR="0088651E" w:rsidRDefault="0088651E">
      <w:pPr>
        <w:rPr>
          <w:sz w:val="28"/>
          <w:szCs w:val="28"/>
        </w:rPr>
      </w:pPr>
    </w:p>
    <w:p w14:paraId="000000CC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Третья группа – 12-13, 4-5 классы ССМШ</w:t>
      </w:r>
    </w:p>
    <w:p w14:paraId="43AAEF76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Гайфулин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Тимур</w:t>
      </w:r>
    </w:p>
    <w:p w14:paraId="0FB16048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Бондаренко Анна</w:t>
      </w:r>
    </w:p>
    <w:p w14:paraId="549C6A51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Баланов Владислав</w:t>
      </w:r>
    </w:p>
    <w:p w14:paraId="0FA78A82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Галкина Василиса</w:t>
      </w:r>
    </w:p>
    <w:p w14:paraId="297951FA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Жалкова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14:paraId="2E4AB8DE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Жаронкина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14:paraId="1905C291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Мельник София</w:t>
      </w:r>
    </w:p>
    <w:p w14:paraId="0D05EAED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Пазюк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Олимпиада</w:t>
      </w:r>
    </w:p>
    <w:p w14:paraId="37124D0E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Попов Иван</w:t>
      </w:r>
    </w:p>
    <w:p w14:paraId="5422EC73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7B2C">
        <w:rPr>
          <w:rFonts w:ascii="Times New Roman" w:hAnsi="Times New Roman" w:cs="Times New Roman"/>
          <w:sz w:val="28"/>
          <w:szCs w:val="28"/>
        </w:rPr>
        <w:t>Роганов Юрий</w:t>
      </w:r>
    </w:p>
    <w:p w14:paraId="5AD5D3DD" w14:textId="77777777" w:rsidR="00D37B2C" w:rsidRPr="00D37B2C" w:rsidRDefault="00D37B2C" w:rsidP="00D37B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B2C">
        <w:rPr>
          <w:rFonts w:ascii="Times New Roman" w:hAnsi="Times New Roman" w:cs="Times New Roman"/>
          <w:sz w:val="28"/>
          <w:szCs w:val="28"/>
        </w:rPr>
        <w:t>Таманцева</w:t>
      </w:r>
      <w:proofErr w:type="spellEnd"/>
      <w:r w:rsidRPr="00D37B2C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14:paraId="000000D8" w14:textId="77777777" w:rsidR="0088651E" w:rsidRDefault="0088651E">
      <w:pPr>
        <w:rPr>
          <w:sz w:val="28"/>
          <w:szCs w:val="28"/>
        </w:rPr>
      </w:pPr>
    </w:p>
    <w:p w14:paraId="000000D9" w14:textId="77777777" w:rsidR="0088651E" w:rsidRDefault="00A3629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14.30 КОНЦЕРТНЫЙ ЗАЛ</w:t>
      </w:r>
    </w:p>
    <w:p w14:paraId="000000DA" w14:textId="77777777" w:rsidR="0088651E" w:rsidRDefault="0088651E">
      <w:pPr>
        <w:rPr>
          <w:sz w:val="28"/>
          <w:szCs w:val="28"/>
        </w:rPr>
      </w:pPr>
    </w:p>
    <w:p w14:paraId="000000DB" w14:textId="77777777" w:rsidR="0088651E" w:rsidRDefault="0088651E">
      <w:pPr>
        <w:rPr>
          <w:sz w:val="28"/>
          <w:szCs w:val="28"/>
        </w:rPr>
      </w:pPr>
    </w:p>
    <w:p w14:paraId="000000DC" w14:textId="77777777" w:rsidR="0088651E" w:rsidRDefault="00A362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Четвёртая группа –14-17 лет, 6-7 классы ССМШ</w:t>
      </w:r>
    </w:p>
    <w:p w14:paraId="76566726" w14:textId="77777777" w:rsidR="00630CAB" w:rsidRDefault="00D37B2C" w:rsidP="00630CAB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 xml:space="preserve">Малашкина </w:t>
      </w:r>
      <w:r w:rsidR="00630CAB">
        <w:rPr>
          <w:rFonts w:ascii="Times New Roman" w:hAnsi="Times New Roman"/>
          <w:sz w:val="28"/>
          <w:szCs w:val="28"/>
        </w:rPr>
        <w:t>Софья</w:t>
      </w:r>
    </w:p>
    <w:p w14:paraId="2F09A575" w14:textId="07EBA645" w:rsidR="00630CAB" w:rsidRPr="00630CAB" w:rsidRDefault="00630CAB" w:rsidP="00630CAB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630CAB">
        <w:rPr>
          <w:rFonts w:ascii="Times New Roman" w:hAnsi="Times New Roman"/>
          <w:sz w:val="28"/>
          <w:szCs w:val="28"/>
        </w:rPr>
        <w:t>Анисимова Софья</w:t>
      </w:r>
    </w:p>
    <w:p w14:paraId="2AFE2795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Бобылева Дарья</w:t>
      </w:r>
    </w:p>
    <w:p w14:paraId="73415119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Волков Евгений</w:t>
      </w:r>
    </w:p>
    <w:p w14:paraId="2BD12159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Воронина Екатерина</w:t>
      </w:r>
    </w:p>
    <w:p w14:paraId="10F91127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Грибанова Анна</w:t>
      </w:r>
    </w:p>
    <w:p w14:paraId="3E13B306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Гриценко Мария</w:t>
      </w:r>
    </w:p>
    <w:p w14:paraId="14C7CD51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Васильева Наталья</w:t>
      </w:r>
    </w:p>
    <w:p w14:paraId="501C51A0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Кротов Александр</w:t>
      </w:r>
    </w:p>
    <w:p w14:paraId="69743F9D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lastRenderedPageBreak/>
        <w:t>Курунова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Мария</w:t>
      </w:r>
    </w:p>
    <w:p w14:paraId="2BB957BB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Латина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Арина</w:t>
      </w:r>
    </w:p>
    <w:p w14:paraId="006777C8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Лысенко Елена</w:t>
      </w:r>
    </w:p>
    <w:p w14:paraId="1C6AD4C7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Пенерджи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2C">
        <w:rPr>
          <w:rFonts w:ascii="Times New Roman" w:hAnsi="Times New Roman"/>
          <w:sz w:val="28"/>
          <w:szCs w:val="28"/>
        </w:rPr>
        <w:t>Максимиллиан</w:t>
      </w:r>
      <w:proofErr w:type="spellEnd"/>
    </w:p>
    <w:p w14:paraId="497194B6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Пичко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Максим</w:t>
      </w:r>
    </w:p>
    <w:p w14:paraId="2562D7BF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Рощина Ксения</w:t>
      </w:r>
    </w:p>
    <w:p w14:paraId="5BFB74C1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Рыбалка Александра</w:t>
      </w:r>
    </w:p>
    <w:p w14:paraId="58BAFD0F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Салтыкова Дина</w:t>
      </w:r>
    </w:p>
    <w:p w14:paraId="188B0656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37B2C">
        <w:rPr>
          <w:rFonts w:ascii="Times New Roman" w:hAnsi="Times New Roman"/>
          <w:sz w:val="28"/>
          <w:szCs w:val="28"/>
        </w:rPr>
        <w:t>Хахуцкая</w:t>
      </w:r>
      <w:proofErr w:type="spellEnd"/>
      <w:r w:rsidRPr="00D37B2C">
        <w:rPr>
          <w:rFonts w:ascii="Times New Roman" w:hAnsi="Times New Roman"/>
          <w:sz w:val="28"/>
          <w:szCs w:val="28"/>
        </w:rPr>
        <w:t xml:space="preserve"> Татьяна</w:t>
      </w:r>
    </w:p>
    <w:p w14:paraId="287EDB93" w14:textId="77777777" w:rsidR="00D37B2C" w:rsidRPr="00D37B2C" w:rsidRDefault="00D37B2C" w:rsidP="00D37B2C">
      <w:pPr>
        <w:pStyle w:val="a5"/>
        <w:numPr>
          <w:ilvl w:val="0"/>
          <w:numId w:val="8"/>
        </w:numPr>
        <w:ind w:left="360"/>
        <w:rPr>
          <w:rFonts w:ascii="Times New Roman" w:hAnsi="Times New Roman"/>
          <w:sz w:val="28"/>
          <w:szCs w:val="28"/>
        </w:rPr>
      </w:pPr>
      <w:r w:rsidRPr="00D37B2C">
        <w:rPr>
          <w:rFonts w:ascii="Times New Roman" w:hAnsi="Times New Roman"/>
          <w:sz w:val="28"/>
          <w:szCs w:val="28"/>
        </w:rPr>
        <w:t>Шуваева Дарья (дистанционный формат)</w:t>
      </w:r>
    </w:p>
    <w:p w14:paraId="25BA5113" w14:textId="77777777" w:rsidR="00D37B2C" w:rsidRPr="00D37B2C" w:rsidRDefault="00D37B2C" w:rsidP="00D37B2C">
      <w:pPr>
        <w:rPr>
          <w:rFonts w:ascii="Times New Roman" w:hAnsi="Times New Roman" w:cs="Times New Roman"/>
          <w:sz w:val="28"/>
          <w:szCs w:val="28"/>
        </w:rPr>
      </w:pPr>
    </w:p>
    <w:p w14:paraId="000000EC" w14:textId="77777777" w:rsidR="0088651E" w:rsidRDefault="0088651E">
      <w:pPr>
        <w:rPr>
          <w:sz w:val="28"/>
          <w:szCs w:val="28"/>
        </w:rPr>
      </w:pPr>
    </w:p>
    <w:p w14:paraId="000000ED" w14:textId="77777777" w:rsidR="0088651E" w:rsidRDefault="0088651E">
      <w:pPr>
        <w:rPr>
          <w:b/>
          <w:sz w:val="28"/>
          <w:szCs w:val="28"/>
          <w:u w:val="single"/>
        </w:rPr>
      </w:pPr>
    </w:p>
    <w:p w14:paraId="000000EE" w14:textId="77777777" w:rsidR="0088651E" w:rsidRDefault="0088651E">
      <w:pPr>
        <w:rPr>
          <w:b/>
          <w:sz w:val="28"/>
          <w:szCs w:val="28"/>
          <w:u w:val="single"/>
        </w:rPr>
      </w:pPr>
    </w:p>
    <w:p w14:paraId="000000EF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0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1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2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3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4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5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6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7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8" w14:textId="77777777" w:rsidR="0088651E" w:rsidRDefault="0088651E">
      <w:pPr>
        <w:rPr>
          <w:b/>
          <w:sz w:val="28"/>
          <w:szCs w:val="28"/>
          <w:u w:val="single"/>
        </w:rPr>
      </w:pPr>
    </w:p>
    <w:p w14:paraId="000000F9" w14:textId="77777777" w:rsidR="0088651E" w:rsidRDefault="0088651E"/>
    <w:sectPr w:rsidR="0088651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89"/>
    <w:multiLevelType w:val="multilevel"/>
    <w:tmpl w:val="F89C2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32FB2"/>
    <w:multiLevelType w:val="multilevel"/>
    <w:tmpl w:val="D31A2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F073D"/>
    <w:multiLevelType w:val="multilevel"/>
    <w:tmpl w:val="C354F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D25E3"/>
    <w:multiLevelType w:val="hybridMultilevel"/>
    <w:tmpl w:val="8404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F1F"/>
    <w:multiLevelType w:val="multilevel"/>
    <w:tmpl w:val="5C6AE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8D394C"/>
    <w:multiLevelType w:val="hybridMultilevel"/>
    <w:tmpl w:val="C380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11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7B117F"/>
    <w:multiLevelType w:val="hybridMultilevel"/>
    <w:tmpl w:val="CA9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95969">
    <w:abstractNumId w:val="2"/>
  </w:num>
  <w:num w:numId="2" w16cid:durableId="1864435432">
    <w:abstractNumId w:val="1"/>
  </w:num>
  <w:num w:numId="3" w16cid:durableId="1037585330">
    <w:abstractNumId w:val="4"/>
  </w:num>
  <w:num w:numId="4" w16cid:durableId="1667510150">
    <w:abstractNumId w:val="0"/>
  </w:num>
  <w:num w:numId="5" w16cid:durableId="2140829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2734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9915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61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1E"/>
    <w:rsid w:val="000764CD"/>
    <w:rsid w:val="00630CAB"/>
    <w:rsid w:val="00690BC2"/>
    <w:rsid w:val="00832A1D"/>
    <w:rsid w:val="0088651E"/>
    <w:rsid w:val="00986B09"/>
    <w:rsid w:val="00A36299"/>
    <w:rsid w:val="00C410A5"/>
    <w:rsid w:val="00D37B2C"/>
    <w:rsid w:val="00D56C64"/>
    <w:rsid w:val="00D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B96D"/>
  <w15:docId w15:val="{4F9CD510-A999-DE4C-9BD8-058B59C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XO Thames" w:hAnsi="XO Thames" w:cs="XO Thames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20"/>
      <w:outlineLvl w:val="1"/>
    </w:pPr>
    <w:rPr>
      <w:b/>
      <w:color w:val="00A0F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outlineLvl w:val="2"/>
    </w:pPr>
    <w:rPr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outlineLvl w:val="3"/>
    </w:pPr>
    <w:rPr>
      <w:b/>
      <w:color w:val="595959"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Pr>
      <w:b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616161"/>
    </w:rPr>
  </w:style>
  <w:style w:type="paragraph" w:styleId="a5">
    <w:name w:val="List Paragraph"/>
    <w:basedOn w:val="a"/>
    <w:uiPriority w:val="34"/>
    <w:qFormat/>
    <w:rsid w:val="00D37B2C"/>
    <w:pPr>
      <w:ind w:left="720"/>
      <w:contextualSpacing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Ларионова</cp:lastModifiedBy>
  <cp:revision>11</cp:revision>
  <dcterms:created xsi:type="dcterms:W3CDTF">2024-04-14T14:10:00Z</dcterms:created>
  <dcterms:modified xsi:type="dcterms:W3CDTF">2024-04-17T07:44:00Z</dcterms:modified>
</cp:coreProperties>
</file>