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4F51" w14:textId="422D27E5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655D15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CE080B0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0BB5A480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52747DB1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A06DC2C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445CBD">
        <w:rPr>
          <w:rFonts w:ascii="Times New Roman" w:hAnsi="Times New Roman" w:cs="Times New Roman"/>
          <w:b/>
          <w:sz w:val="32"/>
          <w:szCs w:val="32"/>
        </w:rPr>
        <w:t>Инструменты народного оркестра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7"/>
        <w:gridCol w:w="876"/>
        <w:gridCol w:w="2130"/>
        <w:gridCol w:w="1251"/>
        <w:gridCol w:w="2413"/>
        <w:gridCol w:w="906"/>
        <w:gridCol w:w="809"/>
        <w:gridCol w:w="741"/>
        <w:gridCol w:w="1758"/>
      </w:tblGrid>
      <w:tr w:rsidR="00AD4754" w14:paraId="6DAF8023" w14:textId="77777777" w:rsidTr="006B1A49">
        <w:trPr>
          <w:cantSplit/>
          <w:trHeight w:val="1191"/>
        </w:trPr>
        <w:tc>
          <w:tcPr>
            <w:tcW w:w="457" w:type="dxa"/>
          </w:tcPr>
          <w:p w14:paraId="54395AE6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37611E5E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76" w:type="dxa"/>
            <w:textDirection w:val="btLr"/>
          </w:tcPr>
          <w:p w14:paraId="23D6DCCF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30" w:type="dxa"/>
          </w:tcPr>
          <w:p w14:paraId="04E1B0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1" w:type="dxa"/>
          </w:tcPr>
          <w:p w14:paraId="6148FD9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413" w:type="dxa"/>
          </w:tcPr>
          <w:p w14:paraId="483493FE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06" w:type="dxa"/>
            <w:textDirection w:val="btLr"/>
          </w:tcPr>
          <w:p w14:paraId="241E5BD4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809" w:type="dxa"/>
            <w:textDirection w:val="btLr"/>
          </w:tcPr>
          <w:p w14:paraId="3BB5A4B7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41" w:type="dxa"/>
            <w:textDirection w:val="btLr"/>
          </w:tcPr>
          <w:p w14:paraId="427CCC02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758" w:type="dxa"/>
          </w:tcPr>
          <w:p w14:paraId="48AB4629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273CFE" w14:paraId="578086C8" w14:textId="77777777" w:rsidTr="006B1A49">
        <w:tc>
          <w:tcPr>
            <w:tcW w:w="457" w:type="dxa"/>
          </w:tcPr>
          <w:p w14:paraId="00D3B87A" w14:textId="77777777" w:rsidR="00273CFE" w:rsidRPr="0091668D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5558DA3D" w14:textId="47466DB3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14:paraId="79CC121B" w14:textId="2D4E2E36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Золотарев Илья Дмитриевич</w:t>
            </w:r>
            <w:r w:rsidR="001F1AC0" w:rsidRPr="001F1AC0"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1251" w:type="dxa"/>
          </w:tcPr>
          <w:p w14:paraId="24DF7C3D" w14:textId="0F5A684F" w:rsidR="00273CFE" w:rsidRPr="001F1AC0" w:rsidRDefault="001F1AC0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03F125CD" w14:textId="34B627A6" w:rsidR="00273CFE" w:rsidRPr="001F1AC0" w:rsidRDefault="001C09A4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/>
                <w:sz w:val="24"/>
                <w:szCs w:val="24"/>
              </w:rPr>
              <w:t xml:space="preserve">МБОУ «СОШ №9» г. Пушкино, </w:t>
            </w:r>
            <w:proofErr w:type="spellStart"/>
            <w:r w:rsidRPr="001F1AC0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1F1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44568ACC" w14:textId="77777777" w:rsidR="00273CFE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E56A" w14:textId="01C431D6" w:rsidR="00B03D43" w:rsidRPr="001F1AC0" w:rsidRDefault="00B03D43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28C4F956" w14:textId="77777777" w:rsidR="00273CFE" w:rsidRPr="001F1AC0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279E2C50" w14:textId="2FE6F65B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58" w:type="dxa"/>
          </w:tcPr>
          <w:p w14:paraId="7A16CB41" w14:textId="596041F3" w:rsidR="00273CFE" w:rsidRDefault="00273CFE" w:rsidP="0027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2B" w14:paraId="5C6AB07E" w14:textId="77777777" w:rsidTr="006B1A49">
        <w:tc>
          <w:tcPr>
            <w:tcW w:w="457" w:type="dxa"/>
          </w:tcPr>
          <w:p w14:paraId="79829512" w14:textId="0401C6BE" w:rsidR="007B262B" w:rsidRPr="0091668D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219DC2F6" w14:textId="265A0D66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14:paraId="3C4D0EBD" w14:textId="051A2894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Титов Петр Александрович (балалайка)</w:t>
            </w:r>
          </w:p>
        </w:tc>
        <w:tc>
          <w:tcPr>
            <w:tcW w:w="1251" w:type="dxa"/>
          </w:tcPr>
          <w:p w14:paraId="733B4B6A" w14:textId="1A605D6B" w:rsidR="007B262B" w:rsidRPr="001F1AC0" w:rsidRDefault="001F1AC0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4C90AC8" w14:textId="5CB93A11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/>
                <w:sz w:val="24"/>
                <w:szCs w:val="24"/>
              </w:rPr>
              <w:t>СОШ №25 г. Сургут</w:t>
            </w:r>
          </w:p>
        </w:tc>
        <w:tc>
          <w:tcPr>
            <w:tcW w:w="906" w:type="dxa"/>
          </w:tcPr>
          <w:p w14:paraId="7159D886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7C6F" w14:textId="2ACA0621" w:rsidR="00B03D43" w:rsidRPr="001F1AC0" w:rsidRDefault="00B03D43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09" w:type="dxa"/>
          </w:tcPr>
          <w:p w14:paraId="3A45B01A" w14:textId="77777777" w:rsidR="007B262B" w:rsidRPr="001F1AC0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1E81A000" w14:textId="46434586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58" w:type="dxa"/>
          </w:tcPr>
          <w:p w14:paraId="6DE3EF92" w14:textId="6490C5C8" w:rsidR="007B262B" w:rsidRDefault="007B262B" w:rsidP="007B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2B" w14:paraId="60887939" w14:textId="77777777" w:rsidTr="006B1A49">
        <w:tc>
          <w:tcPr>
            <w:tcW w:w="457" w:type="dxa"/>
          </w:tcPr>
          <w:p w14:paraId="3B50EBA2" w14:textId="6B808FCC" w:rsidR="007B262B" w:rsidRPr="0091668D" w:rsidRDefault="00017491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2A6C8AA2" w14:textId="46A5FD92" w:rsidR="007B262B" w:rsidRPr="00446339" w:rsidRDefault="00446339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14:paraId="3BEFD11E" w14:textId="77777777" w:rsidR="007B262B" w:rsidRDefault="00446339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Хожиматова</w:t>
            </w:r>
            <w:proofErr w:type="spellEnd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Ровшанбековна</w:t>
            </w:r>
            <w:proofErr w:type="spellEnd"/>
          </w:p>
          <w:p w14:paraId="210F2818" w14:textId="485C1578" w:rsidR="00EA4F01" w:rsidRPr="00446339" w:rsidRDefault="00EA4F01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1251" w:type="dxa"/>
          </w:tcPr>
          <w:p w14:paraId="5D81DFE2" w14:textId="1FD865F9" w:rsidR="00446339" w:rsidRPr="00446339" w:rsidRDefault="00446339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5A76BFA9" w14:textId="20987491" w:rsidR="007B262B" w:rsidRPr="008A3861" w:rsidRDefault="00446339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</w:t>
            </w:r>
            <w:proofErr w:type="spellStart"/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Вешняковская</w:t>
            </w:r>
            <w:proofErr w:type="spellEnd"/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школа» г. Москва</w:t>
            </w:r>
          </w:p>
        </w:tc>
        <w:tc>
          <w:tcPr>
            <w:tcW w:w="906" w:type="dxa"/>
          </w:tcPr>
          <w:p w14:paraId="49CCF9FC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9914" w14:textId="6A7E4553" w:rsidR="00B03D43" w:rsidRPr="008A3861" w:rsidRDefault="00B03D43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57345035" w14:textId="77777777" w:rsidR="007B262B" w:rsidRPr="00446339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0CF5E716" w14:textId="6FB20948" w:rsidR="007B262B" w:rsidRPr="00446339" w:rsidRDefault="00446339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58" w:type="dxa"/>
          </w:tcPr>
          <w:p w14:paraId="50AEE4B3" w14:textId="3AA48673" w:rsidR="007B262B" w:rsidRPr="00446339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61" w14:paraId="2EA8990A" w14:textId="77777777" w:rsidTr="006B1A49">
        <w:tc>
          <w:tcPr>
            <w:tcW w:w="457" w:type="dxa"/>
          </w:tcPr>
          <w:p w14:paraId="0E99A2C1" w14:textId="5470E06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37058B46" w14:textId="7B62B42E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14:paraId="7E6C0120" w14:textId="7777777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  <w:p w14:paraId="6ABCC901" w14:textId="4C13301F" w:rsidR="00EA4F01" w:rsidRPr="00446339" w:rsidRDefault="00EA4F0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2E7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14:paraId="67781DA0" w14:textId="46B0BABB" w:rsidR="008A3861" w:rsidRPr="00446339" w:rsidRDefault="008A3861" w:rsidP="008A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06158368" w14:textId="49F80D30" w:rsidR="008A3861" w:rsidRPr="008A3861" w:rsidRDefault="008A3861" w:rsidP="008A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61">
              <w:rPr>
                <w:rFonts w:ascii="Times New Roman" w:hAnsi="Times New Roman"/>
                <w:sz w:val="24"/>
                <w:szCs w:val="24"/>
              </w:rPr>
              <w:t>МОУ «СОШ №11» Московская область г. Подольск</w:t>
            </w:r>
          </w:p>
        </w:tc>
        <w:tc>
          <w:tcPr>
            <w:tcW w:w="906" w:type="dxa"/>
          </w:tcPr>
          <w:p w14:paraId="071F3F00" w14:textId="7777777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DF10" w14:textId="7CABDDAC" w:rsidR="00B03D43" w:rsidRPr="008A3861" w:rsidRDefault="00B03D43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0CA017B9" w14:textId="77777777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74BABC71" w14:textId="5D81772E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58" w:type="dxa"/>
          </w:tcPr>
          <w:p w14:paraId="3ADC40A4" w14:textId="52E2ADE1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4841A268" w14:textId="77777777" w:rsidTr="006B1A49">
        <w:tc>
          <w:tcPr>
            <w:tcW w:w="457" w:type="dxa"/>
          </w:tcPr>
          <w:p w14:paraId="7A049DB1" w14:textId="4B11E5E1" w:rsidR="00EA4F01" w:rsidRPr="0091668D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1E22926D" w14:textId="458C2D36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14:paraId="6AE90036" w14:textId="77777777" w:rsidR="00EA4F01" w:rsidRDefault="00EA4F01" w:rsidP="00EA4F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Ленькова Вероника Алексеевна</w:t>
            </w:r>
          </w:p>
          <w:p w14:paraId="2F5834A5" w14:textId="62D7E55B" w:rsidR="00EA4F01" w:rsidRPr="00446339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(гусли)</w:t>
            </w:r>
          </w:p>
        </w:tc>
        <w:tc>
          <w:tcPr>
            <w:tcW w:w="1251" w:type="dxa"/>
          </w:tcPr>
          <w:p w14:paraId="65E857A2" w14:textId="32D7E535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1D76DCD0" w14:textId="2F4BA914" w:rsidR="00EA4F01" w:rsidRPr="00EA4F01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«СОШ№1» г. Пушкино</w:t>
            </w:r>
          </w:p>
        </w:tc>
        <w:tc>
          <w:tcPr>
            <w:tcW w:w="906" w:type="dxa"/>
          </w:tcPr>
          <w:p w14:paraId="60D1CF3C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CDCF" w14:textId="0C7CE0A9" w:rsidR="00B03D43" w:rsidRPr="008A386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809" w:type="dxa"/>
          </w:tcPr>
          <w:p w14:paraId="04416B86" w14:textId="77777777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2FA63C44" w14:textId="3EECF94D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14:paraId="5CC6A7C1" w14:textId="15663827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C1E7A2B" w14:textId="11098FD9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76894569" w14:textId="77777777" w:rsidTr="006B1A49">
        <w:tc>
          <w:tcPr>
            <w:tcW w:w="457" w:type="dxa"/>
          </w:tcPr>
          <w:p w14:paraId="5C0640DD" w14:textId="763CE4F9" w:rsidR="00EA4F01" w:rsidRPr="0091668D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76F357E4" w14:textId="6E891866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5518">
              <w:rPr>
                <w:rFonts w:ascii="Times New Roman" w:hAnsi="Times New Roman" w:cs="Times New Roman"/>
                <w:sz w:val="24"/>
                <w:szCs w:val="24"/>
              </w:rPr>
              <w:t>/5в</w:t>
            </w:r>
          </w:p>
        </w:tc>
        <w:tc>
          <w:tcPr>
            <w:tcW w:w="2130" w:type="dxa"/>
          </w:tcPr>
          <w:p w14:paraId="0831A883" w14:textId="77777777" w:rsidR="00EA4F01" w:rsidRDefault="00EA4F01" w:rsidP="00EA4F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Нехорошев Роман Константинович</w:t>
            </w:r>
          </w:p>
          <w:p w14:paraId="707FBE76" w14:textId="08ABA472" w:rsidR="00EA4F01" w:rsidRPr="00446339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(домра)</w:t>
            </w:r>
          </w:p>
        </w:tc>
        <w:tc>
          <w:tcPr>
            <w:tcW w:w="1251" w:type="dxa"/>
          </w:tcPr>
          <w:p w14:paraId="6FBA9FCA" w14:textId="1F80F799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590EA03" w14:textId="5DE1F411" w:rsidR="00EA4F01" w:rsidRPr="00EA4F01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«Образовательный центр «</w:t>
            </w:r>
            <w:proofErr w:type="spellStart"/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Протоп</w:t>
            </w:r>
            <w:proofErr w:type="spellEnd"/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Москва</w:t>
            </w:r>
          </w:p>
        </w:tc>
        <w:tc>
          <w:tcPr>
            <w:tcW w:w="906" w:type="dxa"/>
          </w:tcPr>
          <w:p w14:paraId="3FB54380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6902" w14:textId="7669261A" w:rsidR="00B03D43" w:rsidRPr="00EA4F0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09" w:type="dxa"/>
          </w:tcPr>
          <w:p w14:paraId="3DBF2521" w14:textId="77777777" w:rsidR="00EA4F01" w:rsidRP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69002DB1" w14:textId="1D242AEB" w:rsidR="00EA4F01" w:rsidRP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1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58" w:type="dxa"/>
          </w:tcPr>
          <w:p w14:paraId="46E5BCD0" w14:textId="1C7A6DAF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2B7A8CF3" w14:textId="77777777" w:rsidTr="006B1A49">
        <w:tc>
          <w:tcPr>
            <w:tcW w:w="457" w:type="dxa"/>
          </w:tcPr>
          <w:p w14:paraId="6FD8126E" w14:textId="19292C9B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4F47EDA9" w14:textId="6990D994" w:rsidR="00EA4F01" w:rsidRPr="00446339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14:paraId="15755539" w14:textId="57D0EB51" w:rsidR="00EA4F01" w:rsidRPr="00446339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Егор Андреевич</w:t>
            </w:r>
            <w:r w:rsidR="00385180">
              <w:rPr>
                <w:rFonts w:ascii="Times New Roman" w:hAnsi="Times New Roman"/>
                <w:sz w:val="24"/>
                <w:szCs w:val="24"/>
              </w:rPr>
              <w:t xml:space="preserve"> (баллалайка)</w:t>
            </w:r>
          </w:p>
        </w:tc>
        <w:tc>
          <w:tcPr>
            <w:tcW w:w="1251" w:type="dxa"/>
          </w:tcPr>
          <w:p w14:paraId="5153239A" w14:textId="31A77E27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7D89B81D" w14:textId="074204F4" w:rsidR="00EA4F01" w:rsidRPr="00D52AC8" w:rsidRDefault="00D52AC8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C8">
              <w:rPr>
                <w:rFonts w:ascii="Times New Roman" w:hAnsi="Times New Roman"/>
                <w:sz w:val="24"/>
                <w:szCs w:val="24"/>
              </w:rPr>
              <w:t>СБОУ «СОШ №1» г. Пушкино</w:t>
            </w:r>
          </w:p>
        </w:tc>
        <w:tc>
          <w:tcPr>
            <w:tcW w:w="906" w:type="dxa"/>
          </w:tcPr>
          <w:p w14:paraId="65C41A66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2354" w14:textId="7F9C8229" w:rsidR="00B03D43" w:rsidRPr="00EA4F0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077D0B7C" w14:textId="77777777" w:rsidR="00EA4F01" w:rsidRP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632E4FD6" w14:textId="6D5970C4" w:rsidR="00EA4F01" w:rsidRPr="00EA4F01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58" w:type="dxa"/>
          </w:tcPr>
          <w:p w14:paraId="02B9C300" w14:textId="2A239A93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53" w14:paraId="430ADDC4" w14:textId="77777777" w:rsidTr="006B1A49">
        <w:tc>
          <w:tcPr>
            <w:tcW w:w="457" w:type="dxa"/>
          </w:tcPr>
          <w:p w14:paraId="080000C3" w14:textId="67C99A48" w:rsidR="00CB0453" w:rsidRPr="0091668D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0329F5E9" w14:textId="418D3229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0" w:type="dxa"/>
            <w:vAlign w:val="center"/>
          </w:tcPr>
          <w:p w14:paraId="7BCBA08A" w14:textId="5E850361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 (Гусли)</w:t>
            </w:r>
          </w:p>
        </w:tc>
        <w:tc>
          <w:tcPr>
            <w:tcW w:w="1251" w:type="dxa"/>
          </w:tcPr>
          <w:p w14:paraId="4DDAD77A" w14:textId="019F6248" w:rsidR="00CB0453" w:rsidRPr="00446339" w:rsidRDefault="00CB0453" w:rsidP="00C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5F895223" w14:textId="1B32B781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№538 им. С.В. Гришина» г. Москва</w:t>
            </w:r>
          </w:p>
        </w:tc>
        <w:tc>
          <w:tcPr>
            <w:tcW w:w="906" w:type="dxa"/>
          </w:tcPr>
          <w:p w14:paraId="6A5559F0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FB5B" w14:textId="50D0BD31" w:rsidR="00B03D43" w:rsidRPr="00446339" w:rsidRDefault="00B03D4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3657A874" w14:textId="77777777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5BE62E2D" w14:textId="66E7E5A8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58" w:type="dxa"/>
          </w:tcPr>
          <w:p w14:paraId="28864B7E" w14:textId="3F444212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53" w14:paraId="7C6DBF37" w14:textId="77777777" w:rsidTr="006B1A49">
        <w:tc>
          <w:tcPr>
            <w:tcW w:w="457" w:type="dxa"/>
          </w:tcPr>
          <w:p w14:paraId="4F64BCCB" w14:textId="056BC008" w:rsidR="00CB0453" w:rsidRPr="0091668D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6ABA91C" w14:textId="2BD99D40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14:paraId="6283908E" w14:textId="398DC719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Олеся Викторовна (Домра)</w:t>
            </w:r>
          </w:p>
        </w:tc>
        <w:tc>
          <w:tcPr>
            <w:tcW w:w="1251" w:type="dxa"/>
          </w:tcPr>
          <w:p w14:paraId="6C4D7B50" w14:textId="5A8A1BE7" w:rsidR="00CB0453" w:rsidRPr="00446339" w:rsidRDefault="00CB0453" w:rsidP="00C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7380A332" w14:textId="700A0942" w:rsidR="00CB0453" w:rsidRPr="00446339" w:rsidRDefault="00CB0453" w:rsidP="00CB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№342 Невского района» г. Санкт-Петербург</w:t>
            </w:r>
          </w:p>
        </w:tc>
        <w:tc>
          <w:tcPr>
            <w:tcW w:w="906" w:type="dxa"/>
          </w:tcPr>
          <w:p w14:paraId="05705D42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AE2D" w14:textId="31A70B12" w:rsidR="00B03D43" w:rsidRPr="00446339" w:rsidRDefault="00B03D4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4083B550" w14:textId="77777777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17CF840C" w14:textId="1715A45A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58" w:type="dxa"/>
          </w:tcPr>
          <w:p w14:paraId="0F098CDD" w14:textId="5FC55F24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6C3E30CB" w14:textId="77777777" w:rsidTr="006B1A49">
        <w:tc>
          <w:tcPr>
            <w:tcW w:w="457" w:type="dxa"/>
          </w:tcPr>
          <w:p w14:paraId="5BEF3163" w14:textId="2EC66648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02469396" w14:textId="775DEF1B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83/16в</w:t>
            </w:r>
          </w:p>
        </w:tc>
        <w:tc>
          <w:tcPr>
            <w:tcW w:w="2130" w:type="dxa"/>
          </w:tcPr>
          <w:p w14:paraId="502F2CD8" w14:textId="77777777" w:rsidR="00BB1CC6" w:rsidRDefault="00BB1CC6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Пятунин Максим Игоревич</w:t>
            </w:r>
          </w:p>
          <w:p w14:paraId="68989531" w14:textId="53FD7981" w:rsidR="00F6184D" w:rsidRPr="00446339" w:rsidRDefault="00F6184D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1251" w:type="dxa"/>
          </w:tcPr>
          <w:p w14:paraId="40A05F61" w14:textId="7F5D4C26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377F044" w14:textId="2FEE2174" w:rsidR="00BB1CC6" w:rsidRPr="00BB1CC6" w:rsidRDefault="00BB1CC6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C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Островецкая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 xml:space="preserve"> СОШ» д. 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Островцы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 xml:space="preserve"> Раменский 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4314D6CE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4D5A" w14:textId="1A201630" w:rsidR="00B03D43" w:rsidRPr="00446339" w:rsidRDefault="00B03D43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78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09" w:type="dxa"/>
          </w:tcPr>
          <w:p w14:paraId="162937B6" w14:textId="77777777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464AF591" w14:textId="4B6CD270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58" w:type="dxa"/>
          </w:tcPr>
          <w:p w14:paraId="44BB9B36" w14:textId="10598A14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02A5D2D7" w14:textId="77777777" w:rsidTr="006B1A49">
        <w:tc>
          <w:tcPr>
            <w:tcW w:w="457" w:type="dxa"/>
          </w:tcPr>
          <w:p w14:paraId="7F905F1F" w14:textId="06053B4C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14:paraId="609E25C4" w14:textId="79D5FEBC" w:rsidR="00BB1CC6" w:rsidRPr="00446339" w:rsidRDefault="00352C89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</w:tcPr>
          <w:p w14:paraId="47CEAC9C" w14:textId="77777777" w:rsidR="00BB1CC6" w:rsidRDefault="00352C89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Сергей Дмитриевич </w:t>
            </w:r>
          </w:p>
          <w:p w14:paraId="2E1BB3A2" w14:textId="6AFE2D37" w:rsidR="00F6184D" w:rsidRPr="00446339" w:rsidRDefault="00F6184D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1251" w:type="dxa"/>
          </w:tcPr>
          <w:p w14:paraId="77C7291C" w14:textId="393F544D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2E812084" w14:textId="4641747D" w:rsidR="00BB1CC6" w:rsidRPr="00446339" w:rsidRDefault="00352C89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760</w:t>
            </w:r>
          </w:p>
        </w:tc>
        <w:tc>
          <w:tcPr>
            <w:tcW w:w="906" w:type="dxa"/>
          </w:tcPr>
          <w:p w14:paraId="63182729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3FD8" w14:textId="5FEFEA2F" w:rsidR="00B03D43" w:rsidRPr="00446339" w:rsidRDefault="00B03D43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05A31DC9" w14:textId="77777777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5DBA531A" w14:textId="387D00C8" w:rsidR="00BB1CC6" w:rsidRPr="00446339" w:rsidRDefault="00352C89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58" w:type="dxa"/>
          </w:tcPr>
          <w:p w14:paraId="5012F74B" w14:textId="4B9EBEBC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1CB23CBF" w14:textId="77777777" w:rsidTr="006B1A49">
        <w:tc>
          <w:tcPr>
            <w:tcW w:w="457" w:type="dxa"/>
          </w:tcPr>
          <w:p w14:paraId="71FE40F2" w14:textId="44A2F365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6" w:type="dxa"/>
          </w:tcPr>
          <w:p w14:paraId="420E81F2" w14:textId="60462A3C" w:rsidR="00BB1CC6" w:rsidRPr="00446339" w:rsidRDefault="00AD457F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0" w:type="dxa"/>
          </w:tcPr>
          <w:p w14:paraId="54F47601" w14:textId="77777777" w:rsidR="00BB1CC6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Артур</w:t>
            </w:r>
          </w:p>
          <w:p w14:paraId="1BD069B2" w14:textId="77777777" w:rsidR="00AD457F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  <w:p w14:paraId="419BE879" w14:textId="0F07DC3B" w:rsidR="00BC369B" w:rsidRPr="00446339" w:rsidRDefault="00BC369B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(балалайка)</w:t>
            </w:r>
          </w:p>
        </w:tc>
        <w:tc>
          <w:tcPr>
            <w:tcW w:w="1251" w:type="dxa"/>
          </w:tcPr>
          <w:p w14:paraId="15322F58" w14:textId="744CB18C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14EFE16" w14:textId="6E0E0761" w:rsidR="00BB1CC6" w:rsidRPr="00446339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2 г. Лыткарино МО</w:t>
            </w:r>
          </w:p>
        </w:tc>
        <w:tc>
          <w:tcPr>
            <w:tcW w:w="906" w:type="dxa"/>
          </w:tcPr>
          <w:p w14:paraId="0E7677E6" w14:textId="1FBDD22B" w:rsidR="00BB1CC6" w:rsidRPr="00446339" w:rsidRDefault="00781EE0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09" w:type="dxa"/>
          </w:tcPr>
          <w:p w14:paraId="71E2673A" w14:textId="77777777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159F1083" w14:textId="4D920275" w:rsidR="00BB1CC6" w:rsidRPr="00446339" w:rsidRDefault="00AD457F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58" w:type="dxa"/>
          </w:tcPr>
          <w:p w14:paraId="12492F8F" w14:textId="5D9F7F28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22D634E8" w14:textId="77777777" w:rsidTr="006B1A49">
        <w:tc>
          <w:tcPr>
            <w:tcW w:w="457" w:type="dxa"/>
          </w:tcPr>
          <w:p w14:paraId="30A66445" w14:textId="1A891FE8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14:paraId="7A6178D7" w14:textId="40495CDB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0" w:type="dxa"/>
          </w:tcPr>
          <w:p w14:paraId="351FB29D" w14:textId="77777777" w:rsidR="006B1A4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Оксана </w:t>
            </w:r>
          </w:p>
          <w:p w14:paraId="783E8F13" w14:textId="77777777" w:rsidR="006B1A4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0865BEC7" w14:textId="63926B3B" w:rsidR="00F6184D" w:rsidRPr="00446339" w:rsidRDefault="00F6184D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(гитара)</w:t>
            </w:r>
          </w:p>
        </w:tc>
        <w:tc>
          <w:tcPr>
            <w:tcW w:w="1251" w:type="dxa"/>
          </w:tcPr>
          <w:p w14:paraId="425496B5" w14:textId="71BBE521" w:rsidR="006B1A49" w:rsidRPr="00446339" w:rsidRDefault="006B1A49" w:rsidP="006B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860D6C1" w14:textId="4B56BA25" w:rsidR="006B1A49" w:rsidRPr="006B1A49" w:rsidRDefault="006B1A49" w:rsidP="006B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49">
              <w:rPr>
                <w:rFonts w:ascii="Times New Roman" w:hAnsi="Times New Roman"/>
                <w:sz w:val="24"/>
                <w:szCs w:val="24"/>
              </w:rPr>
              <w:t>МБОУ СОШ № 3 г. Александров</w:t>
            </w:r>
          </w:p>
          <w:p w14:paraId="4226835B" w14:textId="661B9602" w:rsidR="006B1A49" w:rsidRPr="0044633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4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6" w:type="dxa"/>
          </w:tcPr>
          <w:p w14:paraId="08712E6B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1F96" w14:textId="73F85D4C" w:rsidR="00781EE0" w:rsidRPr="00446339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09" w:type="dxa"/>
          </w:tcPr>
          <w:p w14:paraId="7FEA9C0C" w14:textId="77777777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66718167" w14:textId="42F776D8" w:rsidR="006B1A49" w:rsidRPr="00446339" w:rsidRDefault="0048756D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758" w:type="dxa"/>
          </w:tcPr>
          <w:p w14:paraId="2B7E2ECD" w14:textId="50328420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4F8FE8D4" w14:textId="77777777" w:rsidTr="006B1A49">
        <w:tc>
          <w:tcPr>
            <w:tcW w:w="457" w:type="dxa"/>
          </w:tcPr>
          <w:p w14:paraId="38C76E93" w14:textId="7555CE66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55E9C482" w14:textId="15414364" w:rsidR="006B1A49" w:rsidRPr="00446339" w:rsidRDefault="00205C33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0" w:type="dxa"/>
          </w:tcPr>
          <w:p w14:paraId="744A40A8" w14:textId="77777777" w:rsidR="006B1A49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Полина</w:t>
            </w:r>
          </w:p>
          <w:p w14:paraId="11BCC59A" w14:textId="77777777" w:rsidR="00205C33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04249788" w14:textId="56404A46" w:rsidR="00205C33" w:rsidRPr="00446339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(гусли) </w:t>
            </w:r>
          </w:p>
        </w:tc>
        <w:tc>
          <w:tcPr>
            <w:tcW w:w="1251" w:type="dxa"/>
          </w:tcPr>
          <w:p w14:paraId="0AD5E9E4" w14:textId="50520C90" w:rsidR="006B1A49" w:rsidRPr="00446339" w:rsidRDefault="006B1A49" w:rsidP="006B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B7A8D1E" w14:textId="30D54E39" w:rsidR="006B1A49" w:rsidRPr="00205C33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33">
              <w:rPr>
                <w:rFonts w:ascii="Times New Roman" w:hAnsi="Times New Roman"/>
                <w:sz w:val="24"/>
                <w:szCs w:val="24"/>
              </w:rPr>
              <w:t xml:space="preserve">ГБОУ  «Школа № 1374 </w:t>
            </w:r>
            <w:proofErr w:type="spellStart"/>
            <w:r w:rsidRPr="00205C33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906" w:type="dxa"/>
          </w:tcPr>
          <w:p w14:paraId="01D97511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A811" w14:textId="652E1A1B" w:rsidR="00781EE0" w:rsidRPr="00446339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77306ACA" w14:textId="77777777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177DC6B0" w14:textId="503DAD20" w:rsidR="006B1A49" w:rsidRPr="00446339" w:rsidRDefault="00205C33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58" w:type="dxa"/>
          </w:tcPr>
          <w:p w14:paraId="4F3C18CA" w14:textId="5124F826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0CD246D4" w14:textId="77777777" w:rsidTr="006B1A49">
        <w:tc>
          <w:tcPr>
            <w:tcW w:w="457" w:type="dxa"/>
          </w:tcPr>
          <w:p w14:paraId="78BF7E65" w14:textId="3E6FC69B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14:paraId="6560DD6E" w14:textId="678501BE" w:rsidR="006B1A49" w:rsidRPr="00260522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0" w:type="dxa"/>
          </w:tcPr>
          <w:p w14:paraId="6015EEC0" w14:textId="77777777" w:rsidR="006B1A49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Александра Игоревна </w:t>
            </w:r>
          </w:p>
          <w:p w14:paraId="4EA7F025" w14:textId="1608501B" w:rsidR="00FE3187" w:rsidRPr="00260522" w:rsidRDefault="00FE3187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251" w:type="dxa"/>
          </w:tcPr>
          <w:p w14:paraId="1BB494D5" w14:textId="76B8C79A" w:rsidR="006B1A49" w:rsidRDefault="006B1A49" w:rsidP="006B1A49"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BE284DD" w14:textId="62F7ADE6" w:rsidR="006B1A49" w:rsidRPr="00273CFE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11 г. Королева» МО</w:t>
            </w:r>
          </w:p>
        </w:tc>
        <w:tc>
          <w:tcPr>
            <w:tcW w:w="906" w:type="dxa"/>
          </w:tcPr>
          <w:p w14:paraId="556B8D4A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FFA23" w14:textId="33F909C3" w:rsidR="00781EE0" w:rsidRPr="00781EE0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E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09" w:type="dxa"/>
          </w:tcPr>
          <w:p w14:paraId="1BFBE11E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8F7EB8E" w14:textId="6D4CE1C4" w:rsidR="006B1A49" w:rsidRPr="00260522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758" w:type="dxa"/>
          </w:tcPr>
          <w:p w14:paraId="4A146E24" w14:textId="0BC77DAF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167294" w14:textId="77777777" w:rsidR="00273CFE" w:rsidRDefault="00273CFE" w:rsidP="00445C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FE96C" w14:textId="1C5D29BA" w:rsidR="00445CBD" w:rsidRPr="00445CBD" w:rsidRDefault="00445CBD" w:rsidP="00445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BD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445C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Павлова М.В.</w:t>
      </w:r>
    </w:p>
    <w:sectPr w:rsidR="00445CBD" w:rsidRPr="00445CBD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17491"/>
    <w:rsid w:val="00025C68"/>
    <w:rsid w:val="00055DD6"/>
    <w:rsid w:val="00167B28"/>
    <w:rsid w:val="001848D5"/>
    <w:rsid w:val="001C09A4"/>
    <w:rsid w:val="001F1AC0"/>
    <w:rsid w:val="00205C33"/>
    <w:rsid w:val="00260522"/>
    <w:rsid w:val="00273CFE"/>
    <w:rsid w:val="002B516F"/>
    <w:rsid w:val="003041F5"/>
    <w:rsid w:val="00352C89"/>
    <w:rsid w:val="00354425"/>
    <w:rsid w:val="00363879"/>
    <w:rsid w:val="00385180"/>
    <w:rsid w:val="00445CBD"/>
    <w:rsid w:val="00446339"/>
    <w:rsid w:val="00464B31"/>
    <w:rsid w:val="0048756D"/>
    <w:rsid w:val="004945BF"/>
    <w:rsid w:val="00541061"/>
    <w:rsid w:val="00616F1A"/>
    <w:rsid w:val="00655D15"/>
    <w:rsid w:val="006A4DC7"/>
    <w:rsid w:val="006B1A49"/>
    <w:rsid w:val="00781EE0"/>
    <w:rsid w:val="007A51C1"/>
    <w:rsid w:val="007B262B"/>
    <w:rsid w:val="00892EEB"/>
    <w:rsid w:val="008A3861"/>
    <w:rsid w:val="008B1B21"/>
    <w:rsid w:val="008F3E00"/>
    <w:rsid w:val="0091668D"/>
    <w:rsid w:val="00925518"/>
    <w:rsid w:val="00A06F4E"/>
    <w:rsid w:val="00A7790B"/>
    <w:rsid w:val="00AD457F"/>
    <w:rsid w:val="00AD4754"/>
    <w:rsid w:val="00B03D43"/>
    <w:rsid w:val="00B12EB8"/>
    <w:rsid w:val="00B23490"/>
    <w:rsid w:val="00BB1CC6"/>
    <w:rsid w:val="00BC369B"/>
    <w:rsid w:val="00BF6C77"/>
    <w:rsid w:val="00CB0453"/>
    <w:rsid w:val="00CC4018"/>
    <w:rsid w:val="00D52AC8"/>
    <w:rsid w:val="00EA4F01"/>
    <w:rsid w:val="00EE52E7"/>
    <w:rsid w:val="00F6184D"/>
    <w:rsid w:val="00FE3187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C37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39</cp:revision>
  <cp:lastPrinted>2022-08-11T11:38:00Z</cp:lastPrinted>
  <dcterms:created xsi:type="dcterms:W3CDTF">2021-07-23T09:44:00Z</dcterms:created>
  <dcterms:modified xsi:type="dcterms:W3CDTF">2022-08-11T14:26:00Z</dcterms:modified>
</cp:coreProperties>
</file>